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85"/>
        <w:tblW w:w="10420" w:type="dxa"/>
        <w:tblLook w:val="04A0" w:firstRow="1" w:lastRow="0" w:firstColumn="1" w:lastColumn="0" w:noHBand="0" w:noVBand="1"/>
      </w:tblPr>
      <w:tblGrid>
        <w:gridCol w:w="1360"/>
        <w:gridCol w:w="4840"/>
        <w:gridCol w:w="2380"/>
        <w:gridCol w:w="1840"/>
      </w:tblGrid>
      <w:tr w:rsidR="00F57B01" w:rsidRPr="00F57B01" w:rsidTr="00F57B01">
        <w:trPr>
          <w:trHeight w:val="103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F57B0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DATE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F57B0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COMPANY NAME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57B0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CONTRACTOR NAME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F57B0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PHONE #</w:t>
            </w:r>
          </w:p>
        </w:tc>
      </w:tr>
      <w:tr w:rsidR="00F57B01" w:rsidRPr="00F57B01" w:rsidTr="00F57B0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1/18/2023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AIR BOSS A/C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JOHNNY REYNOLDS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(903) 910-7201</w:t>
            </w:r>
          </w:p>
        </w:tc>
      </w:tr>
      <w:tr w:rsidR="00F57B01" w:rsidRPr="00F57B01" w:rsidTr="00F57B0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11/3/2022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A-SOLUTIONS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CURTIS J HINES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(903) 887-3991</w:t>
            </w:r>
          </w:p>
        </w:tc>
      </w:tr>
      <w:tr w:rsidR="00F57B01" w:rsidRPr="00F57B01" w:rsidTr="00F57B0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1/23/2023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ATK ELECTRIC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AARON HASBELL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(214) 856-9757</w:t>
            </w:r>
          </w:p>
        </w:tc>
      </w:tr>
      <w:tr w:rsidR="0077456F" w:rsidRPr="00F57B01" w:rsidTr="00F57B0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56F" w:rsidRPr="00F57B01" w:rsidRDefault="0077456F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3/28/2023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56F" w:rsidRPr="00F57B01" w:rsidRDefault="0077456F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AVILA ELECTRIC CONTRACTOR,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56F" w:rsidRPr="00F57B01" w:rsidRDefault="0077456F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CALIXTO AVILA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56F" w:rsidRPr="00F57B01" w:rsidRDefault="0077456F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(214) 542-0286</w:t>
            </w:r>
          </w:p>
        </w:tc>
      </w:tr>
      <w:tr w:rsidR="00411C57" w:rsidRPr="00F57B01" w:rsidTr="00F57B0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C57" w:rsidRDefault="00411C57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3/29/2023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C57" w:rsidRDefault="00411C57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BENAVIDEZ HEATING &amp; AC, INC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C57" w:rsidRDefault="00411C57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JUAN BENAVIDEZ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C57" w:rsidRDefault="00411C57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(469) 438-0344</w:t>
            </w:r>
          </w:p>
        </w:tc>
      </w:tr>
      <w:tr w:rsidR="00F57B01" w:rsidRPr="00F57B01" w:rsidTr="00F57B0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2/3/2023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BILLY ODOM ROOFING &amp; CONSTRUCTION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BILLY ODOM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(903) 887-5482</w:t>
            </w:r>
          </w:p>
        </w:tc>
      </w:tr>
      <w:tr w:rsidR="00F57B01" w:rsidRPr="00F57B01" w:rsidTr="00F57B0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3/6/2023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BOOTHE ELECTRIC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JACK BOOTHE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(903) 432-3362</w:t>
            </w:r>
          </w:p>
        </w:tc>
      </w:tr>
      <w:tr w:rsidR="00F57B01" w:rsidRPr="00F57B01" w:rsidTr="00F57B0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2/20/2023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CALIBER ELECTRICAL,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JUSTIN LOWE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(972) 792-0089</w:t>
            </w:r>
          </w:p>
        </w:tc>
      </w:tr>
      <w:tr w:rsidR="00F57B01" w:rsidRPr="00F57B01" w:rsidTr="00F57B0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2/16/2023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CHARLES BATES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CHARLES BATES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(214) 435-6895</w:t>
            </w:r>
          </w:p>
        </w:tc>
      </w:tr>
      <w:tr w:rsidR="00010802" w:rsidRPr="00F57B01" w:rsidTr="00F57B0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02" w:rsidRPr="00F57B01" w:rsidRDefault="00010802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4/5/2023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02" w:rsidRPr="00F57B01" w:rsidRDefault="00010802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CONSTRUCTION AC,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02" w:rsidRPr="00F57B01" w:rsidRDefault="00010802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ANTONIO RODRIGUEZ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802" w:rsidRPr="00F57B01" w:rsidRDefault="00010802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(817) 210-2651</w:t>
            </w:r>
          </w:p>
        </w:tc>
      </w:tr>
      <w:tr w:rsidR="001E7DD8" w:rsidRPr="00F57B01" w:rsidTr="00F57B0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D8" w:rsidRDefault="001E7DD8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4/12/2023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D8" w:rsidRDefault="001E7DD8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 &amp; D AC SERVICE,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D8" w:rsidRDefault="0022209A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MELISSA CHAPARRO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D8" w:rsidRDefault="001E7DD8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(817) 690-0727</w:t>
            </w:r>
          </w:p>
        </w:tc>
      </w:tr>
      <w:tr w:rsidR="002A0825" w:rsidRPr="00F57B01" w:rsidTr="00F57B0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825" w:rsidRPr="00F57B01" w:rsidRDefault="002A0825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3/27/2023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825" w:rsidRPr="00F57B01" w:rsidRDefault="002A0825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 &amp; S MECHANICAL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825" w:rsidRPr="00F57B01" w:rsidRDefault="002A0825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DANIEL GARDUZA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825" w:rsidRPr="00F57B01" w:rsidRDefault="002A0825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(682) 313-9366</w:t>
            </w:r>
          </w:p>
        </w:tc>
      </w:tr>
      <w:tr w:rsidR="00F57B01" w:rsidRPr="00F57B01" w:rsidTr="00F57B0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1/23/2023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DANIELS PLUMBING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DANIEL CASTILLO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(469) 261-9203</w:t>
            </w:r>
          </w:p>
        </w:tc>
      </w:tr>
      <w:tr w:rsidR="004323B1" w:rsidRPr="00F57B01" w:rsidTr="00F57B0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B1" w:rsidRPr="00F57B01" w:rsidRDefault="004323B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3/29/2023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B1" w:rsidRPr="00F57B01" w:rsidRDefault="004323B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DILLER OUTDOOR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B1" w:rsidRPr="00F57B01" w:rsidRDefault="004323B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DOUGLAS DILLER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B1" w:rsidRPr="00F57B01" w:rsidRDefault="004323B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(972)539-1399</w:t>
            </w:r>
          </w:p>
        </w:tc>
      </w:tr>
      <w:tr w:rsidR="00F57B01" w:rsidRPr="00F57B01" w:rsidTr="00F57B0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1/27/2023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EB ELECTRIC &amp; AIR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JULIO C ECHEVERRIA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(214) 254-0175</w:t>
            </w:r>
          </w:p>
        </w:tc>
      </w:tr>
      <w:tr w:rsidR="006A3BF9" w:rsidRPr="00F57B01" w:rsidTr="00F57B0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BF9" w:rsidRPr="00F57B01" w:rsidRDefault="006A3BF9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4/25/2023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BF9" w:rsidRPr="00F57B01" w:rsidRDefault="006A3BF9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FERGUSON’S CONSTRUCTION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BF9" w:rsidRPr="00F57B01" w:rsidRDefault="006A3BF9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CLINT FERGUSON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BF9" w:rsidRPr="00F57B01" w:rsidRDefault="006A3BF9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(903) 603-5878</w:t>
            </w:r>
          </w:p>
        </w:tc>
      </w:tr>
      <w:tr w:rsidR="00605EAE" w:rsidRPr="00F57B01" w:rsidTr="00F57B0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AE" w:rsidRPr="00F57B01" w:rsidRDefault="00605EAE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3/13/2023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AE" w:rsidRPr="00F57B01" w:rsidRDefault="00605EAE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FREEDOM FOREVER TEXAS,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AE" w:rsidRPr="00F57B01" w:rsidRDefault="00605EAE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GREGORY ALBRIGHT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AE" w:rsidRPr="00F57B01" w:rsidRDefault="00605EAE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(951) 365-1675</w:t>
            </w:r>
          </w:p>
        </w:tc>
      </w:tr>
      <w:tr w:rsidR="00F57B01" w:rsidRPr="00F57B01" w:rsidTr="00F57B0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11/10/2022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GM ELECTRIC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MARK BARYLSK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(469) 999-2122</w:t>
            </w:r>
          </w:p>
        </w:tc>
      </w:tr>
      <w:tr w:rsidR="009673CF" w:rsidRPr="00F57B01" w:rsidTr="00F57B0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3CF" w:rsidRPr="00F57B01" w:rsidRDefault="009673CF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3/1/2023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3CF" w:rsidRPr="00F57B01" w:rsidRDefault="009673CF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HASSELL FREE PLUMBING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3CF" w:rsidRPr="00F57B01" w:rsidRDefault="009673CF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DAVID HASSELL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3CF" w:rsidRPr="00F57B01" w:rsidRDefault="009673CF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(903) 887-6039</w:t>
            </w:r>
          </w:p>
        </w:tc>
      </w:tr>
      <w:tr w:rsidR="009673CF" w:rsidRPr="00F57B01" w:rsidTr="00F57B0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3CF" w:rsidRDefault="009673CF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3/29/2023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3CF" w:rsidRDefault="009673CF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HERNAN HERNANDEZ AC,ELECTRIC, &amp; PLUMBING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3CF" w:rsidRDefault="009673CF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HERNAN HERNANDEZ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3CF" w:rsidRDefault="009673CF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(214) 793-9626</w:t>
            </w:r>
          </w:p>
        </w:tc>
      </w:tr>
      <w:tr w:rsidR="00F57B01" w:rsidRPr="00F57B01" w:rsidTr="00F57B0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1/27/2023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JAB REALTY INVESTMENT,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EDGAR BOBADILLA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(214) 803-9096</w:t>
            </w:r>
          </w:p>
        </w:tc>
      </w:tr>
      <w:tr w:rsidR="00F57B01" w:rsidRPr="00F57B01" w:rsidTr="00F57B0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11/9/2022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JDR PLUMBING,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BILLY COSTLOW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(972) 880-7077</w:t>
            </w:r>
          </w:p>
        </w:tc>
      </w:tr>
      <w:tr w:rsidR="00F57B01" w:rsidRPr="00F57B01" w:rsidTr="00F57B0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1/13/2023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JM MARTIN CONTRATING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JAMES MARTIN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(903) 451-2034</w:t>
            </w:r>
          </w:p>
        </w:tc>
      </w:tr>
      <w:tr w:rsidR="00F57B01" w:rsidRPr="00F57B01" w:rsidTr="00F57B0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11/9/2022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KING ROOFING,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JAMES KING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(903) 880-1113</w:t>
            </w:r>
          </w:p>
        </w:tc>
      </w:tr>
      <w:tr w:rsidR="00F57B01" w:rsidRPr="00F57B01" w:rsidTr="00F57B0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1/23/2023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MAJIC VISIONS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DAVID WALBERG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(903) 286-2373</w:t>
            </w:r>
          </w:p>
        </w:tc>
      </w:tr>
      <w:tr w:rsidR="00F57B01" w:rsidRPr="00F57B01" w:rsidTr="00F57B0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2/24/2023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PLATINUM GENERAL SERVICES,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JOEL ALVARADO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(214) 304-9604</w:t>
            </w:r>
          </w:p>
        </w:tc>
      </w:tr>
      <w:tr w:rsidR="00F57B01" w:rsidRPr="00F57B01" w:rsidTr="00F57B0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11/2/2022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PLUMB SOME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PETER QUAIDER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(817) 287-8070</w:t>
            </w:r>
          </w:p>
        </w:tc>
      </w:tr>
      <w:tr w:rsidR="001117D4" w:rsidRPr="00F57B01" w:rsidTr="00F57B0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7D4" w:rsidRPr="00F57B01" w:rsidRDefault="001117D4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3/22/2023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7D4" w:rsidRPr="00F57B01" w:rsidRDefault="001117D4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PLUMBTASTIC,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7D4" w:rsidRPr="00F57B01" w:rsidRDefault="001117D4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CURTIS PACE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7D4" w:rsidRPr="00F57B01" w:rsidRDefault="001117D4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(214) 604-7787</w:t>
            </w:r>
          </w:p>
        </w:tc>
      </w:tr>
      <w:tr w:rsidR="0001003B" w:rsidRPr="00F57B01" w:rsidTr="00F57B0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03B" w:rsidRDefault="0001003B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5/1/2023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03B" w:rsidRDefault="0001003B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POWER X ELECTRIC COMPANY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03B" w:rsidRDefault="0001003B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VILLANEY RODRIGUEZ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03B" w:rsidRDefault="0001003B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(214)607-7445</w:t>
            </w:r>
          </w:p>
        </w:tc>
      </w:tr>
      <w:tr w:rsidR="00F57B01" w:rsidRPr="00F57B01" w:rsidTr="00F57B0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r w:rsidRPr="00F57B01">
              <w:rPr>
                <w:rFonts w:ascii="Calibri" w:eastAsia="Times New Roman" w:hAnsi="Calibri" w:cs="Calibri"/>
                <w:color w:val="000000"/>
              </w:rPr>
              <w:t>12/14/2022</w:t>
            </w:r>
            <w:bookmarkEnd w:id="0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RACER PROPERTY INVESTMENTS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JESSE GLENN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(214) 549-9088</w:t>
            </w:r>
          </w:p>
        </w:tc>
      </w:tr>
      <w:tr w:rsidR="009673CF" w:rsidRPr="00F57B01" w:rsidTr="00F57B0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3CF" w:rsidRPr="00F57B01" w:rsidRDefault="009673CF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3/31/2023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3CF" w:rsidRPr="00F57B01" w:rsidRDefault="009673CF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R-ELITE HEATING &amp; AC OF TX,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3CF" w:rsidRPr="00F57B01" w:rsidRDefault="009673CF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JOSE ROBLEDO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3CF" w:rsidRPr="00F57B01" w:rsidRDefault="009673CF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(214) 515-2164</w:t>
            </w:r>
          </w:p>
        </w:tc>
      </w:tr>
      <w:tr w:rsidR="00F57B01" w:rsidRPr="00F57B01" w:rsidTr="00F57B0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3/1/2023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RENEAU CUSTOM HOMES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LARRY RENEAU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(903) 286-2270</w:t>
            </w:r>
          </w:p>
        </w:tc>
      </w:tr>
      <w:tr w:rsidR="00F57B01" w:rsidRPr="00F57B01" w:rsidTr="00F57B0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11/15/2022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ROBBIE ROBS PLUMBING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ROBERT TREVINO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(214) 770-3860</w:t>
            </w:r>
          </w:p>
        </w:tc>
      </w:tr>
      <w:tr w:rsidR="00F57B01" w:rsidRPr="00F57B01" w:rsidTr="00F57B0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1/5/2023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ROBERTS CONSTRUCTION CO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MONTY ROBERTS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(903) 880-2992</w:t>
            </w:r>
          </w:p>
        </w:tc>
      </w:tr>
      <w:tr w:rsidR="00754983" w:rsidRPr="00F57B01" w:rsidTr="00F57B0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83" w:rsidRPr="00F57B01" w:rsidRDefault="00754983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3/14/2023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83" w:rsidRPr="00F57B01" w:rsidRDefault="00754983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TAYLOR SERVICES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83" w:rsidRPr="00F57B01" w:rsidRDefault="00754983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GREG TAYLOR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83" w:rsidRPr="00F57B01" w:rsidRDefault="00754983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(903) 880-6223</w:t>
            </w:r>
          </w:p>
        </w:tc>
      </w:tr>
      <w:tr w:rsidR="00F57B01" w:rsidRPr="00F57B01" w:rsidTr="00F57B0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1/17/2023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TEXAS PLUMBING PROS,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BRANDON BRASWELL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(903) 802-9839</w:t>
            </w:r>
          </w:p>
        </w:tc>
      </w:tr>
      <w:tr w:rsidR="00F57B01" w:rsidRPr="00F57B01" w:rsidTr="00F57B0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1/26/2023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TOTAL COMFORT A/C HEAT LLC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LORENZO RIVERA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(972) 672-6969</w:t>
            </w:r>
          </w:p>
        </w:tc>
      </w:tr>
      <w:tr w:rsidR="00F57B01" w:rsidRPr="00F57B01" w:rsidTr="00F57B0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3/6/2023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ZAMORA 7 ELECTRIC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JOSE ZAMORA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7B01">
              <w:rPr>
                <w:rFonts w:ascii="Calibri" w:eastAsia="Times New Roman" w:hAnsi="Calibri" w:cs="Calibri"/>
                <w:color w:val="000000"/>
              </w:rPr>
              <w:t>(972) 207-3132</w:t>
            </w:r>
          </w:p>
        </w:tc>
      </w:tr>
      <w:tr w:rsidR="00F57B01" w:rsidRPr="00F57B01" w:rsidTr="00F57B01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01" w:rsidRPr="00F57B01" w:rsidRDefault="00F57B01" w:rsidP="00F5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01" w:rsidRPr="00F57B01" w:rsidRDefault="00F57B01" w:rsidP="00F5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01" w:rsidRPr="00F57B01" w:rsidRDefault="00F57B01" w:rsidP="00F5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01" w:rsidRPr="00F57B01" w:rsidRDefault="00F57B01" w:rsidP="00F5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E1F45" w:rsidRDefault="005E1F45"/>
    <w:sectPr w:rsidR="005E1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01"/>
    <w:rsid w:val="0001003B"/>
    <w:rsid w:val="00010802"/>
    <w:rsid w:val="001117D4"/>
    <w:rsid w:val="001E7DD8"/>
    <w:rsid w:val="0022209A"/>
    <w:rsid w:val="002A0825"/>
    <w:rsid w:val="00411C57"/>
    <w:rsid w:val="004323B1"/>
    <w:rsid w:val="005E1F45"/>
    <w:rsid w:val="00605EAE"/>
    <w:rsid w:val="006A3BF9"/>
    <w:rsid w:val="00754983"/>
    <w:rsid w:val="0077456F"/>
    <w:rsid w:val="009673CF"/>
    <w:rsid w:val="00F5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1A008-4F1C-4329-A4E9-475790E8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McClure</dc:creator>
  <cp:keywords/>
  <dc:description/>
  <cp:lastModifiedBy>Frances McClure</cp:lastModifiedBy>
  <cp:revision>14</cp:revision>
  <dcterms:created xsi:type="dcterms:W3CDTF">2023-03-10T15:29:00Z</dcterms:created>
  <dcterms:modified xsi:type="dcterms:W3CDTF">2023-05-01T20:38:00Z</dcterms:modified>
</cp:coreProperties>
</file>