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2B" w:rsidRDefault="00EA7F2B" w:rsidP="00235FA5">
      <w:pPr>
        <w:jc w:val="center"/>
        <w:rPr>
          <w:rFonts w:ascii="Times New Roman" w:hAnsi="Times New Roman" w:cs="Times New Roman"/>
          <w:b/>
          <w:sz w:val="32"/>
          <w:szCs w:val="32"/>
        </w:rPr>
      </w:pPr>
      <w:r>
        <w:rPr>
          <w:rFonts w:ascii="Times New Roman" w:hAnsi="Times New Roman" w:cs="Times New Roman"/>
          <w:b/>
          <w:sz w:val="32"/>
          <w:szCs w:val="32"/>
        </w:rPr>
        <w:t xml:space="preserve">City of </w:t>
      </w:r>
      <w:r w:rsidR="00462CA4">
        <w:rPr>
          <w:rFonts w:ascii="Times New Roman" w:hAnsi="Times New Roman" w:cs="Times New Roman"/>
          <w:b/>
          <w:sz w:val="32"/>
          <w:szCs w:val="32"/>
        </w:rPr>
        <w:t>Payne Springs</w:t>
      </w:r>
      <w:r>
        <w:rPr>
          <w:rFonts w:ascii="Times New Roman" w:hAnsi="Times New Roman" w:cs="Times New Roman"/>
          <w:b/>
          <w:sz w:val="32"/>
          <w:szCs w:val="32"/>
        </w:rPr>
        <w:br/>
        <w:t>Ordinance No. 2012-</w:t>
      </w:r>
      <w:r w:rsidR="00462CA4">
        <w:rPr>
          <w:rFonts w:ascii="Times New Roman" w:hAnsi="Times New Roman" w:cs="Times New Roman"/>
          <w:b/>
          <w:sz w:val="32"/>
          <w:szCs w:val="32"/>
        </w:rPr>
        <w:t>10-16</w:t>
      </w:r>
      <w:r>
        <w:rPr>
          <w:rFonts w:ascii="Times New Roman" w:hAnsi="Times New Roman" w:cs="Times New Roman"/>
          <w:b/>
          <w:sz w:val="32"/>
          <w:szCs w:val="32"/>
        </w:rPr>
        <w:br/>
        <w:t>Possession and/or Sales of Dangerous Substances</w:t>
      </w:r>
    </w:p>
    <w:p w:rsidR="00EA7F2B" w:rsidRPr="00EA7F2B" w:rsidRDefault="00EA7F2B" w:rsidP="00EA7F2B">
      <w:pPr>
        <w:ind w:left="720"/>
        <w:rPr>
          <w:rFonts w:ascii="Times New Roman" w:hAnsi="Times New Roman" w:cs="Times New Roman"/>
          <w:b/>
          <w:sz w:val="26"/>
          <w:szCs w:val="26"/>
        </w:rPr>
      </w:pPr>
      <w:r>
        <w:rPr>
          <w:rFonts w:ascii="Times New Roman" w:hAnsi="Times New Roman" w:cs="Times New Roman"/>
          <w:b/>
          <w:sz w:val="32"/>
          <w:szCs w:val="32"/>
        </w:rPr>
        <w:tab/>
      </w:r>
      <w:r>
        <w:rPr>
          <w:rFonts w:ascii="Times New Roman" w:hAnsi="Times New Roman" w:cs="Times New Roman"/>
          <w:b/>
          <w:sz w:val="32"/>
          <w:szCs w:val="32"/>
        </w:rPr>
        <w:tab/>
      </w:r>
      <w:r w:rsidRPr="00EA7F2B">
        <w:rPr>
          <w:rFonts w:ascii="Times New Roman" w:hAnsi="Times New Roman" w:cs="Times New Roman"/>
          <w:b/>
          <w:sz w:val="26"/>
          <w:szCs w:val="26"/>
        </w:rPr>
        <w:t xml:space="preserve">An Ordinance of the City of </w:t>
      </w:r>
      <w:r w:rsidR="00462CA4">
        <w:rPr>
          <w:rFonts w:ascii="Times New Roman" w:hAnsi="Times New Roman" w:cs="Times New Roman"/>
          <w:b/>
          <w:sz w:val="26"/>
          <w:szCs w:val="26"/>
        </w:rPr>
        <w:t>Payne Springs</w:t>
      </w:r>
      <w:r w:rsidR="006D5738">
        <w:rPr>
          <w:rFonts w:ascii="Times New Roman" w:hAnsi="Times New Roman" w:cs="Times New Roman"/>
          <w:b/>
          <w:sz w:val="26"/>
          <w:szCs w:val="26"/>
        </w:rPr>
        <w:t>,</w:t>
      </w:r>
      <w:r w:rsidRPr="00EA7F2B">
        <w:rPr>
          <w:rFonts w:ascii="Times New Roman" w:hAnsi="Times New Roman" w:cs="Times New Roman"/>
          <w:b/>
          <w:sz w:val="26"/>
          <w:szCs w:val="26"/>
        </w:rPr>
        <w:br/>
      </w:r>
      <w:r w:rsidRPr="00EA7F2B">
        <w:rPr>
          <w:rFonts w:ascii="Times New Roman" w:hAnsi="Times New Roman" w:cs="Times New Roman"/>
          <w:b/>
          <w:sz w:val="26"/>
          <w:szCs w:val="26"/>
        </w:rPr>
        <w:tab/>
      </w:r>
      <w:r w:rsidRPr="00EA7F2B">
        <w:rPr>
          <w:rFonts w:ascii="Times New Roman" w:hAnsi="Times New Roman" w:cs="Times New Roman"/>
          <w:b/>
          <w:sz w:val="26"/>
          <w:szCs w:val="26"/>
        </w:rPr>
        <w:tab/>
        <w:t>Texas, prohibiting the sale and/or possession</w:t>
      </w:r>
      <w:r w:rsidRPr="00EA7F2B">
        <w:rPr>
          <w:rFonts w:ascii="Times New Roman" w:hAnsi="Times New Roman" w:cs="Times New Roman"/>
          <w:b/>
          <w:sz w:val="26"/>
          <w:szCs w:val="26"/>
        </w:rPr>
        <w:br/>
      </w:r>
      <w:r w:rsidRPr="00EA7F2B">
        <w:rPr>
          <w:rFonts w:ascii="Times New Roman" w:hAnsi="Times New Roman" w:cs="Times New Roman"/>
          <w:b/>
          <w:sz w:val="26"/>
          <w:szCs w:val="26"/>
        </w:rPr>
        <w:tab/>
      </w:r>
      <w:r w:rsidRPr="00EA7F2B">
        <w:rPr>
          <w:rFonts w:ascii="Times New Roman" w:hAnsi="Times New Roman" w:cs="Times New Roman"/>
          <w:b/>
          <w:sz w:val="26"/>
          <w:szCs w:val="26"/>
        </w:rPr>
        <w:tab/>
        <w:t>of dangerous substances and providing penalties</w:t>
      </w:r>
      <w:r w:rsidRPr="00EA7F2B">
        <w:rPr>
          <w:rFonts w:ascii="Times New Roman" w:hAnsi="Times New Roman" w:cs="Times New Roman"/>
          <w:b/>
          <w:sz w:val="26"/>
          <w:szCs w:val="26"/>
        </w:rPr>
        <w:br/>
      </w:r>
      <w:r w:rsidRPr="00EA7F2B">
        <w:rPr>
          <w:rFonts w:ascii="Times New Roman" w:hAnsi="Times New Roman" w:cs="Times New Roman"/>
          <w:b/>
          <w:sz w:val="26"/>
          <w:szCs w:val="26"/>
        </w:rPr>
        <w:tab/>
      </w:r>
      <w:r w:rsidRPr="00EA7F2B">
        <w:rPr>
          <w:rFonts w:ascii="Times New Roman" w:hAnsi="Times New Roman" w:cs="Times New Roman"/>
          <w:b/>
          <w:sz w:val="26"/>
          <w:szCs w:val="26"/>
        </w:rPr>
        <w:tab/>
        <w:t>and fines not to exceed $1,000.00 per day.</w:t>
      </w:r>
    </w:p>
    <w:p w:rsidR="00EA7F2B" w:rsidRDefault="00EA7F2B" w:rsidP="00235FA5">
      <w:pPr>
        <w:jc w:val="center"/>
        <w:rPr>
          <w:rFonts w:ascii="Times New Roman" w:hAnsi="Times New Roman" w:cs="Times New Roman"/>
          <w:b/>
          <w:sz w:val="32"/>
          <w:szCs w:val="32"/>
        </w:rPr>
      </w:pPr>
    </w:p>
    <w:p w:rsidR="00EA7F2B" w:rsidRDefault="00EA7F2B" w:rsidP="00EA7F2B">
      <w:pPr>
        <w:rPr>
          <w:rFonts w:ascii="Times New Roman" w:hAnsi="Times New Roman" w:cs="Times New Roman"/>
          <w:b/>
          <w:sz w:val="32"/>
          <w:szCs w:val="32"/>
        </w:rPr>
      </w:pPr>
      <w:r w:rsidRPr="00EA7F2B">
        <w:rPr>
          <w:rFonts w:ascii="Times New Roman" w:hAnsi="Times New Roman" w:cs="Times New Roman"/>
          <w:b/>
          <w:sz w:val="32"/>
          <w:szCs w:val="32"/>
        </w:rPr>
        <w:t>NOW THEREFORE:</w:t>
      </w:r>
    </w:p>
    <w:p w:rsidR="00EA7F2B" w:rsidRDefault="00EA7F2B" w:rsidP="00EA7F2B">
      <w:pPr>
        <w:rPr>
          <w:rFonts w:ascii="Times New Roman" w:hAnsi="Times New Roman" w:cs="Times New Roman"/>
          <w:b/>
          <w:sz w:val="26"/>
          <w:szCs w:val="26"/>
        </w:rPr>
      </w:pPr>
      <w:r w:rsidRPr="00EA7F2B">
        <w:rPr>
          <w:rFonts w:ascii="Times New Roman" w:hAnsi="Times New Roman" w:cs="Times New Roman"/>
          <w:b/>
          <w:sz w:val="26"/>
          <w:szCs w:val="26"/>
        </w:rPr>
        <w:t xml:space="preserve">     Be it ordained by the City Council of the City of </w:t>
      </w:r>
      <w:r w:rsidR="00462CA4">
        <w:rPr>
          <w:rFonts w:ascii="Times New Roman" w:hAnsi="Times New Roman" w:cs="Times New Roman"/>
          <w:b/>
          <w:sz w:val="26"/>
          <w:szCs w:val="26"/>
        </w:rPr>
        <w:t>Payne Spri</w:t>
      </w:r>
      <w:bookmarkStart w:id="0" w:name="_GoBack"/>
      <w:bookmarkEnd w:id="0"/>
      <w:r w:rsidR="00462CA4">
        <w:rPr>
          <w:rFonts w:ascii="Times New Roman" w:hAnsi="Times New Roman" w:cs="Times New Roman"/>
          <w:b/>
          <w:sz w:val="26"/>
          <w:szCs w:val="26"/>
        </w:rPr>
        <w:t>ngs</w:t>
      </w:r>
      <w:r w:rsidRPr="00EA7F2B">
        <w:rPr>
          <w:rFonts w:ascii="Times New Roman" w:hAnsi="Times New Roman" w:cs="Times New Roman"/>
          <w:b/>
          <w:sz w:val="26"/>
          <w:szCs w:val="26"/>
        </w:rPr>
        <w:t>, Texas:</w:t>
      </w:r>
    </w:p>
    <w:p w:rsidR="0006047C" w:rsidRDefault="0006047C" w:rsidP="00EA7F2B">
      <w:pPr>
        <w:rPr>
          <w:rFonts w:ascii="Times New Roman" w:hAnsi="Times New Roman" w:cs="Times New Roman"/>
          <w:b/>
          <w:sz w:val="26"/>
          <w:szCs w:val="26"/>
        </w:rPr>
      </w:pPr>
    </w:p>
    <w:p w:rsidR="0006047C" w:rsidRPr="00A07964" w:rsidRDefault="0006047C" w:rsidP="00EA7F2B">
      <w:pPr>
        <w:rPr>
          <w:rFonts w:ascii="Times New Roman" w:hAnsi="Times New Roman" w:cs="Times New Roman"/>
          <w:sz w:val="26"/>
          <w:szCs w:val="26"/>
        </w:rPr>
      </w:pPr>
      <w:r>
        <w:rPr>
          <w:rFonts w:ascii="Times New Roman" w:hAnsi="Times New Roman" w:cs="Times New Roman"/>
          <w:b/>
          <w:sz w:val="26"/>
          <w:szCs w:val="26"/>
        </w:rPr>
        <w:t xml:space="preserve">1.  </w:t>
      </w:r>
      <w:r w:rsidRPr="00A07964">
        <w:rPr>
          <w:rFonts w:ascii="Times New Roman" w:hAnsi="Times New Roman" w:cs="Times New Roman"/>
          <w:b/>
          <w:sz w:val="26"/>
          <w:szCs w:val="26"/>
        </w:rPr>
        <w:t>DEFINITIONS:</w:t>
      </w:r>
      <w:r>
        <w:rPr>
          <w:rFonts w:ascii="Times New Roman" w:hAnsi="Times New Roman" w:cs="Times New Roman"/>
          <w:b/>
          <w:sz w:val="26"/>
          <w:szCs w:val="26"/>
        </w:rPr>
        <w:t xml:space="preserve">  </w:t>
      </w:r>
      <w:r w:rsidRPr="00A07964">
        <w:rPr>
          <w:rFonts w:ascii="Times New Roman" w:hAnsi="Times New Roman" w:cs="Times New Roman"/>
          <w:sz w:val="26"/>
          <w:szCs w:val="26"/>
        </w:rPr>
        <w:t>For the purpose of this Ordinance the following definitions shall apply unless the context clearly indicates or requires a different meaning.</w:t>
      </w:r>
    </w:p>
    <w:p w:rsidR="0006047C" w:rsidRPr="00A07964" w:rsidRDefault="0006047C" w:rsidP="00EA7F2B">
      <w:pPr>
        <w:rPr>
          <w:rFonts w:ascii="Times New Roman" w:hAnsi="Times New Roman" w:cs="Times New Roman"/>
          <w:sz w:val="26"/>
          <w:szCs w:val="26"/>
        </w:rPr>
      </w:pPr>
      <w:r>
        <w:rPr>
          <w:rFonts w:ascii="Times New Roman" w:hAnsi="Times New Roman" w:cs="Times New Roman"/>
          <w:b/>
          <w:sz w:val="26"/>
          <w:szCs w:val="26"/>
        </w:rPr>
        <w:t xml:space="preserve">     </w:t>
      </w:r>
      <w:r w:rsidR="009C7FF8">
        <w:rPr>
          <w:rFonts w:ascii="Times New Roman" w:hAnsi="Times New Roman" w:cs="Times New Roman"/>
          <w:b/>
          <w:sz w:val="26"/>
          <w:szCs w:val="26"/>
        </w:rPr>
        <w:t xml:space="preserve">A.  </w:t>
      </w:r>
      <w:r>
        <w:rPr>
          <w:rFonts w:ascii="Times New Roman" w:hAnsi="Times New Roman" w:cs="Times New Roman"/>
          <w:b/>
          <w:sz w:val="26"/>
          <w:szCs w:val="26"/>
        </w:rPr>
        <w:t xml:space="preserve">Dangerous Substance - </w:t>
      </w:r>
      <w:r w:rsidRPr="00A07964">
        <w:rPr>
          <w:rFonts w:ascii="Times New Roman" w:hAnsi="Times New Roman" w:cs="Times New Roman"/>
          <w:sz w:val="26"/>
          <w:szCs w:val="26"/>
        </w:rPr>
        <w:t>All those substances, including synthetic stimulants named or described in the "Dangerous Substance List" dated October 3, 2012</w:t>
      </w:r>
      <w:r w:rsidR="00FF4343">
        <w:rPr>
          <w:rFonts w:ascii="Times New Roman" w:hAnsi="Times New Roman" w:cs="Times New Roman"/>
          <w:sz w:val="26"/>
          <w:szCs w:val="26"/>
        </w:rPr>
        <w:t>,</w:t>
      </w:r>
      <w:r w:rsidRPr="00A07964">
        <w:rPr>
          <w:rFonts w:ascii="Times New Roman" w:hAnsi="Times New Roman" w:cs="Times New Roman"/>
          <w:sz w:val="26"/>
          <w:szCs w:val="26"/>
        </w:rPr>
        <w:t xml:space="preserve"> and included as Paragraph </w:t>
      </w:r>
      <w:r w:rsidR="00D00309">
        <w:rPr>
          <w:rFonts w:ascii="Times New Roman" w:hAnsi="Times New Roman" w:cs="Times New Roman"/>
          <w:sz w:val="26"/>
          <w:szCs w:val="26"/>
        </w:rPr>
        <w:t>4</w:t>
      </w:r>
      <w:r w:rsidRPr="00A07964">
        <w:rPr>
          <w:rFonts w:ascii="Times New Roman" w:hAnsi="Times New Roman" w:cs="Times New Roman"/>
          <w:sz w:val="26"/>
          <w:szCs w:val="26"/>
        </w:rPr>
        <w:t xml:space="preserve"> of this Ordinance.</w:t>
      </w:r>
    </w:p>
    <w:p w:rsidR="009C7FF8" w:rsidRPr="00A07964" w:rsidRDefault="009C7FF8" w:rsidP="00EA7F2B">
      <w:pPr>
        <w:rPr>
          <w:rFonts w:ascii="Times New Roman" w:hAnsi="Times New Roman" w:cs="Times New Roman"/>
          <w:sz w:val="26"/>
          <w:szCs w:val="26"/>
        </w:rPr>
      </w:pPr>
      <w:r>
        <w:rPr>
          <w:rFonts w:ascii="Times New Roman" w:hAnsi="Times New Roman" w:cs="Times New Roman"/>
          <w:b/>
          <w:sz w:val="26"/>
          <w:szCs w:val="26"/>
        </w:rPr>
        <w:t xml:space="preserve">     B.  Synthetic Stimulants - </w:t>
      </w:r>
      <w:r w:rsidRPr="00A07964">
        <w:rPr>
          <w:rFonts w:ascii="Times New Roman" w:hAnsi="Times New Roman" w:cs="Times New Roman"/>
          <w:sz w:val="26"/>
          <w:szCs w:val="26"/>
        </w:rPr>
        <w:t xml:space="preserve">Any product, whether labeled as incense, bath salts, novelty collector items, plant food, or otherwise labeled, and marketed for the </w:t>
      </w:r>
      <w:r w:rsidR="007742B2">
        <w:rPr>
          <w:rFonts w:ascii="Times New Roman" w:hAnsi="Times New Roman" w:cs="Times New Roman"/>
          <w:sz w:val="26"/>
          <w:szCs w:val="26"/>
        </w:rPr>
        <w:t xml:space="preserve">clandestine </w:t>
      </w:r>
      <w:r w:rsidRPr="00A07964">
        <w:rPr>
          <w:rFonts w:ascii="Times New Roman" w:hAnsi="Times New Roman" w:cs="Times New Roman"/>
          <w:sz w:val="26"/>
          <w:szCs w:val="26"/>
        </w:rPr>
        <w:t xml:space="preserve">purpose of being smoked, sniffed, snorted, injected, or ingested. </w:t>
      </w:r>
    </w:p>
    <w:p w:rsidR="0006047C" w:rsidRPr="000E0A89" w:rsidRDefault="0006047C" w:rsidP="00EA7F2B">
      <w:pPr>
        <w:rPr>
          <w:rFonts w:ascii="Times New Roman" w:hAnsi="Times New Roman" w:cs="Times New Roman"/>
          <w:sz w:val="26"/>
          <w:szCs w:val="26"/>
        </w:rPr>
      </w:pPr>
      <w:r>
        <w:rPr>
          <w:rFonts w:ascii="Times New Roman" w:hAnsi="Times New Roman" w:cs="Times New Roman"/>
          <w:b/>
          <w:sz w:val="26"/>
          <w:szCs w:val="26"/>
        </w:rPr>
        <w:t xml:space="preserve">2.  </w:t>
      </w:r>
      <w:r w:rsidR="00F56F4A">
        <w:rPr>
          <w:rFonts w:ascii="Times New Roman" w:hAnsi="Times New Roman" w:cs="Times New Roman"/>
          <w:b/>
          <w:sz w:val="26"/>
          <w:szCs w:val="26"/>
        </w:rPr>
        <w:t>ENFORCEMENT</w:t>
      </w:r>
      <w:r>
        <w:rPr>
          <w:rFonts w:ascii="Times New Roman" w:hAnsi="Times New Roman" w:cs="Times New Roman"/>
          <w:b/>
          <w:sz w:val="26"/>
          <w:szCs w:val="26"/>
        </w:rPr>
        <w:t xml:space="preserve">:  </w:t>
      </w:r>
      <w:r w:rsidRPr="000E0A89">
        <w:rPr>
          <w:rFonts w:ascii="Times New Roman" w:hAnsi="Times New Roman" w:cs="Times New Roman"/>
          <w:sz w:val="26"/>
          <w:szCs w:val="26"/>
        </w:rPr>
        <w:t xml:space="preserve">The </w:t>
      </w:r>
      <w:r w:rsidR="00462CA4">
        <w:rPr>
          <w:rFonts w:ascii="Times New Roman" w:hAnsi="Times New Roman" w:cs="Times New Roman"/>
          <w:sz w:val="26"/>
          <w:szCs w:val="26"/>
        </w:rPr>
        <w:t>Payne Springs</w:t>
      </w:r>
      <w:r w:rsidRPr="000E0A89">
        <w:rPr>
          <w:rFonts w:ascii="Times New Roman" w:hAnsi="Times New Roman" w:cs="Times New Roman"/>
          <w:sz w:val="26"/>
          <w:szCs w:val="26"/>
        </w:rPr>
        <w:t xml:space="preserve"> Police Department is responsible for the administration and enforcement of this Ordinance.  The Police Department may act in conjunction with any other law enforcement organization they deem necessary to enforce the Ordinance.</w:t>
      </w:r>
    </w:p>
    <w:p w:rsidR="0006047C" w:rsidRDefault="000E0A89" w:rsidP="00EA7F2B">
      <w:pPr>
        <w:rPr>
          <w:rFonts w:ascii="Times New Roman" w:hAnsi="Times New Roman" w:cs="Times New Roman"/>
          <w:sz w:val="26"/>
          <w:szCs w:val="26"/>
        </w:rPr>
      </w:pPr>
      <w:r>
        <w:rPr>
          <w:rFonts w:ascii="Times New Roman" w:hAnsi="Times New Roman" w:cs="Times New Roman"/>
          <w:b/>
          <w:sz w:val="26"/>
          <w:szCs w:val="26"/>
        </w:rPr>
        <w:t xml:space="preserve">     A.  </w:t>
      </w:r>
      <w:r w:rsidRPr="000E0A89">
        <w:rPr>
          <w:rFonts w:ascii="Times New Roman" w:hAnsi="Times New Roman" w:cs="Times New Roman"/>
          <w:sz w:val="26"/>
          <w:szCs w:val="26"/>
        </w:rPr>
        <w:t xml:space="preserve">No person or business within the City limits of </w:t>
      </w:r>
      <w:r w:rsidR="00462CA4">
        <w:rPr>
          <w:rFonts w:ascii="Times New Roman" w:hAnsi="Times New Roman" w:cs="Times New Roman"/>
          <w:sz w:val="26"/>
          <w:szCs w:val="26"/>
        </w:rPr>
        <w:t>Payne Springs</w:t>
      </w:r>
      <w:r w:rsidRPr="000E0A89">
        <w:rPr>
          <w:rFonts w:ascii="Times New Roman" w:hAnsi="Times New Roman" w:cs="Times New Roman"/>
          <w:sz w:val="26"/>
          <w:szCs w:val="26"/>
        </w:rPr>
        <w:t xml:space="preserve"> shall sell, offer for sale, give away, barter, exchange or otherwise make available any dangerous substance as described herein.</w:t>
      </w:r>
    </w:p>
    <w:p w:rsidR="000E0A89" w:rsidRDefault="000E0A89" w:rsidP="00EA7F2B">
      <w:pPr>
        <w:rPr>
          <w:rFonts w:ascii="Times New Roman" w:hAnsi="Times New Roman" w:cs="Times New Roman"/>
          <w:sz w:val="26"/>
          <w:szCs w:val="26"/>
        </w:rPr>
      </w:pPr>
      <w:r>
        <w:rPr>
          <w:rFonts w:ascii="Times New Roman" w:hAnsi="Times New Roman" w:cs="Times New Roman"/>
          <w:sz w:val="26"/>
          <w:szCs w:val="26"/>
        </w:rPr>
        <w:t xml:space="preserve">     B.  Any </w:t>
      </w:r>
      <w:r w:rsidR="001940D7">
        <w:rPr>
          <w:rFonts w:ascii="Times New Roman" w:hAnsi="Times New Roman" w:cs="Times New Roman"/>
          <w:sz w:val="26"/>
          <w:szCs w:val="26"/>
        </w:rPr>
        <w:t xml:space="preserve">commercial establishment, </w:t>
      </w:r>
      <w:r>
        <w:rPr>
          <w:rFonts w:ascii="Times New Roman" w:hAnsi="Times New Roman" w:cs="Times New Roman"/>
          <w:sz w:val="26"/>
          <w:szCs w:val="26"/>
        </w:rPr>
        <w:t xml:space="preserve">with or without a valid business permit granted by </w:t>
      </w:r>
      <w:r w:rsidR="00462CA4">
        <w:rPr>
          <w:rFonts w:ascii="Times New Roman" w:hAnsi="Times New Roman" w:cs="Times New Roman"/>
          <w:sz w:val="26"/>
          <w:szCs w:val="26"/>
        </w:rPr>
        <w:t>Payne Springs</w:t>
      </w:r>
      <w:r w:rsidR="001940D7">
        <w:rPr>
          <w:rFonts w:ascii="Times New Roman" w:hAnsi="Times New Roman" w:cs="Times New Roman"/>
          <w:sz w:val="26"/>
          <w:szCs w:val="26"/>
        </w:rPr>
        <w:t>,</w:t>
      </w:r>
      <w:r>
        <w:rPr>
          <w:rFonts w:ascii="Times New Roman" w:hAnsi="Times New Roman" w:cs="Times New Roman"/>
          <w:sz w:val="26"/>
          <w:szCs w:val="26"/>
        </w:rPr>
        <w:t xml:space="preserve"> shall be subject to random checks by the </w:t>
      </w:r>
      <w:r w:rsidR="00462CA4">
        <w:rPr>
          <w:rFonts w:ascii="Times New Roman" w:hAnsi="Times New Roman" w:cs="Times New Roman"/>
          <w:sz w:val="26"/>
          <w:szCs w:val="26"/>
        </w:rPr>
        <w:t>Payne Springs</w:t>
      </w:r>
      <w:r w:rsidR="001940D7">
        <w:rPr>
          <w:rFonts w:ascii="Times New Roman" w:hAnsi="Times New Roman" w:cs="Times New Roman"/>
          <w:sz w:val="26"/>
          <w:szCs w:val="26"/>
        </w:rPr>
        <w:t xml:space="preserve"> Police Department </w:t>
      </w:r>
      <w:r>
        <w:rPr>
          <w:rFonts w:ascii="Times New Roman" w:hAnsi="Times New Roman" w:cs="Times New Roman"/>
          <w:sz w:val="26"/>
          <w:szCs w:val="26"/>
        </w:rPr>
        <w:t xml:space="preserve">for the </w:t>
      </w:r>
      <w:r w:rsidR="001940D7">
        <w:rPr>
          <w:rFonts w:ascii="Times New Roman" w:hAnsi="Times New Roman" w:cs="Times New Roman"/>
          <w:sz w:val="26"/>
          <w:szCs w:val="26"/>
        </w:rPr>
        <w:t xml:space="preserve">purpose of verifying that dangerous substances which are listed in this Ordinance are </w:t>
      </w:r>
      <w:r w:rsidR="00A86E47">
        <w:rPr>
          <w:rFonts w:ascii="Times New Roman" w:hAnsi="Times New Roman" w:cs="Times New Roman"/>
          <w:sz w:val="26"/>
          <w:szCs w:val="26"/>
        </w:rPr>
        <w:t xml:space="preserve">not </w:t>
      </w:r>
      <w:r w:rsidR="001940D7">
        <w:rPr>
          <w:rFonts w:ascii="Times New Roman" w:hAnsi="Times New Roman" w:cs="Times New Roman"/>
          <w:sz w:val="26"/>
          <w:szCs w:val="26"/>
        </w:rPr>
        <w:t xml:space="preserve">being sold or distributed in </w:t>
      </w:r>
      <w:r w:rsidR="00462CA4">
        <w:rPr>
          <w:rFonts w:ascii="Times New Roman" w:hAnsi="Times New Roman" w:cs="Times New Roman"/>
          <w:sz w:val="26"/>
          <w:szCs w:val="26"/>
        </w:rPr>
        <w:t>Payne Springs</w:t>
      </w:r>
      <w:r w:rsidR="001940D7">
        <w:rPr>
          <w:rFonts w:ascii="Times New Roman" w:hAnsi="Times New Roman" w:cs="Times New Roman"/>
          <w:sz w:val="26"/>
          <w:szCs w:val="26"/>
        </w:rPr>
        <w:t xml:space="preserve">.  </w:t>
      </w:r>
    </w:p>
    <w:p w:rsidR="001940D7" w:rsidRDefault="001940D7" w:rsidP="00EA7F2B">
      <w:pPr>
        <w:rPr>
          <w:rFonts w:ascii="Times New Roman" w:hAnsi="Times New Roman" w:cs="Times New Roman"/>
          <w:b/>
          <w:sz w:val="26"/>
          <w:szCs w:val="26"/>
        </w:rPr>
      </w:pPr>
      <w:r w:rsidRPr="001940D7">
        <w:rPr>
          <w:rFonts w:ascii="Times New Roman" w:hAnsi="Times New Roman" w:cs="Times New Roman"/>
          <w:b/>
          <w:sz w:val="26"/>
          <w:szCs w:val="26"/>
        </w:rPr>
        <w:lastRenderedPageBreak/>
        <w:t>3.  FINES AND PENALTIES:</w:t>
      </w:r>
    </w:p>
    <w:p w:rsidR="001940D7" w:rsidRDefault="001940D7" w:rsidP="00EA7F2B">
      <w:pPr>
        <w:rPr>
          <w:rFonts w:ascii="Times New Roman" w:hAnsi="Times New Roman" w:cs="Times New Roman"/>
          <w:sz w:val="26"/>
          <w:szCs w:val="26"/>
        </w:rPr>
      </w:pPr>
      <w:r>
        <w:rPr>
          <w:rFonts w:ascii="Times New Roman" w:hAnsi="Times New Roman" w:cs="Times New Roman"/>
          <w:b/>
          <w:sz w:val="26"/>
          <w:szCs w:val="26"/>
        </w:rPr>
        <w:t xml:space="preserve">     A.  </w:t>
      </w:r>
      <w:r w:rsidR="00B02D2A">
        <w:rPr>
          <w:rFonts w:ascii="Times New Roman" w:hAnsi="Times New Roman" w:cs="Times New Roman"/>
          <w:sz w:val="26"/>
          <w:szCs w:val="26"/>
        </w:rPr>
        <w:t xml:space="preserve">Any person who violates this Ordinance may be fined not less than $500.00 nor more than $1,000.00 for each offense.  Each day a violation continues shall constitute a separate and distinct offense to which a separate fine shall apply.  </w:t>
      </w:r>
    </w:p>
    <w:p w:rsidR="0006047C" w:rsidRDefault="00B02D2A" w:rsidP="00B02D2A">
      <w:pPr>
        <w:rPr>
          <w:rFonts w:ascii="Times New Roman" w:hAnsi="Times New Roman" w:cs="Times New Roman"/>
          <w:b/>
          <w:sz w:val="32"/>
          <w:szCs w:val="32"/>
        </w:rPr>
      </w:pPr>
      <w:r>
        <w:rPr>
          <w:rFonts w:ascii="Times New Roman" w:hAnsi="Times New Roman" w:cs="Times New Roman"/>
          <w:sz w:val="26"/>
          <w:szCs w:val="26"/>
        </w:rPr>
        <w:t xml:space="preserve">     B.  Any violation of this Ordinance may result in the suspension or revocation of a City of </w:t>
      </w:r>
      <w:r w:rsidR="00462CA4">
        <w:rPr>
          <w:rFonts w:ascii="Times New Roman" w:hAnsi="Times New Roman" w:cs="Times New Roman"/>
          <w:sz w:val="26"/>
          <w:szCs w:val="26"/>
        </w:rPr>
        <w:t>Payne Springs</w:t>
      </w:r>
      <w:r>
        <w:rPr>
          <w:rFonts w:ascii="Times New Roman" w:hAnsi="Times New Roman" w:cs="Times New Roman"/>
          <w:sz w:val="26"/>
          <w:szCs w:val="26"/>
        </w:rPr>
        <w:t xml:space="preserve"> business permit.  </w:t>
      </w:r>
    </w:p>
    <w:p w:rsidR="00BB2E3D" w:rsidRDefault="00B02D2A" w:rsidP="0006047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6"/>
          <w:szCs w:val="26"/>
        </w:rPr>
        <w:t xml:space="preserve">4.  </w:t>
      </w:r>
      <w:r w:rsidR="0006047C" w:rsidRPr="00B02D2A">
        <w:rPr>
          <w:rFonts w:ascii="Times New Roman" w:hAnsi="Times New Roman" w:cs="Times New Roman"/>
          <w:b/>
          <w:sz w:val="26"/>
          <w:szCs w:val="26"/>
        </w:rPr>
        <w:t>D</w:t>
      </w:r>
      <w:r>
        <w:rPr>
          <w:rFonts w:ascii="Times New Roman" w:hAnsi="Times New Roman" w:cs="Times New Roman"/>
          <w:b/>
          <w:sz w:val="26"/>
          <w:szCs w:val="26"/>
        </w:rPr>
        <w:t xml:space="preserve">ANGEROUS SUBSTANCE LIST OCTOBER 3, 2012:  </w:t>
      </w:r>
    </w:p>
    <w:p w:rsidR="001F37CD" w:rsidRDefault="001F37CD" w:rsidP="0006047C">
      <w:pPr>
        <w:autoSpaceDE w:val="0"/>
        <w:autoSpaceDN w:val="0"/>
        <w:adjustRightInd w:val="0"/>
        <w:spacing w:after="0" w:line="240" w:lineRule="auto"/>
        <w:rPr>
          <w:rFonts w:ascii="Times New Roman" w:hAnsi="Times New Roman" w:cs="Times New Roman"/>
          <w:b/>
          <w:sz w:val="24"/>
          <w:szCs w:val="24"/>
        </w:rPr>
      </w:pPr>
    </w:p>
    <w:p w:rsidR="001F37CD" w:rsidRPr="001F37CD" w:rsidRDefault="001F37CD" w:rsidP="000604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This list consists of names, labels, and chemical descriptions of dangerous substances including synthetic stimulants.  </w:t>
      </w:r>
    </w:p>
    <w:p w:rsidR="00BB2E3D" w:rsidRDefault="00BB2E3D" w:rsidP="0006047C">
      <w:pPr>
        <w:autoSpaceDE w:val="0"/>
        <w:autoSpaceDN w:val="0"/>
        <w:adjustRightInd w:val="0"/>
        <w:spacing w:after="0" w:line="240" w:lineRule="auto"/>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6867"/>
      </w:tblGrid>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100% HIGH Quality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3M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500gr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8-Ball</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Atomic Bomb</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Ace of Spades</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Aztec</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Aztec Warrior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Baby J</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1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BAM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1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Bang air freshener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1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Barely Legal Express</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1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BC's Finest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1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Be's Finest T.M.D.K.</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1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Big Blue Herbal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1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Black Kush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06047C">
            <w:pPr>
              <w:numPr>
                <w:ilvl w:val="0"/>
                <w:numId w:val="1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Blue Magic</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Black Magic Herbal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Black Magic Smoke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Black Magic Smoke herbal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Black Mamba (see THE orginal Black Mamba)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Black Widow</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Blaze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BLAZE Grape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Blaze It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Blaze It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Blaze It Mango</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Bloody Mary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Blueberry Blaze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Blue Berry Yum-Yum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BooM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BUDDHA Exclusive Herbal - BLACK</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BUDDHA Exclusive Herbal - GOLD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Burnin Man Hypnotic</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California Dreams</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California Dreams 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California Dreams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California Dreams Grape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California K2, Malibu Red, Special Edition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Canja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Chill</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Chronic Hypnotic</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Clear Breeze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Cloud 9</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9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9 Dynamite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9 Extra Strength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9 Mad Hatter Incense 3g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9 Strawberry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5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9 Original</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5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9 Pineapple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5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10</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5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10 Fuzzy Navel</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5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10 Jungle Juice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5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10 Max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5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10 Jungle Juice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5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10 Pineapple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5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10 Storm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5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10 Summit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6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CLOUD 10 Ultra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6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CLOUD 13 Storm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6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Cobra King KUSH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6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Cobra Pink Magic</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6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Cobra Red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6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Comatose Candy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6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Cowboy Kush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6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Crazy Monkey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6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Daisy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6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Daisy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7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Damiana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7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Dancing Monkey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7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DANK Strawberry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7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DANK Super-Human Incense Blend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7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DANK Watermellon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7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Dead Man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7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Dead Man Walking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7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Dead man Walking Extremely High Potency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7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Dragon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7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Dragon Eye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8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Dragon Eye, aromatic potpourri (ML w/ teal/blue flakes)</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8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Dream On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8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Dreams</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8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Dr. Bones Piece of Shit-Bag Blend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8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Dr. Express Pineapple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8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Dr. Feelgood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8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Dr. Feel Good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8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Dyno</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8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Dynomite Herbal Incense XXX Jungle Juice Flavor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8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Dynomite Herbal Incense XXX Mango flavor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9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Dynomite Herbal Incense XXX Watermelon Flavor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9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D-ZL High Quality damiana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9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Earth Blend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9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Earthquake herbal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9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Ectacy brand KRATOM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9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Express Aromatic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9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Express aromatic incense Take a ride Apple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9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Express aromatic incense Take a ride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9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Express aromatic incense Take a ride Pineapple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9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Express aromatic incense Take a ride Pomegranate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0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Express, aromatic incense, Take a ride, Strawberry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0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Extremem Herbal Incense Mango</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0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Extreme Herbal incense Mango</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0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Extreme Herbal Incense Peach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0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Extremem Herbal Incense Pineapple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0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Extreme Herbal Incense Strawberry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0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Extreme Herbal Incesne Kush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0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Extreme Herbal incense (Kush 3g)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0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Extremely Legal XXX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0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F.U.B.A.R.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1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Funky Green Stuff</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1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Funky Green Stuff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1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Funky Green Stuff Chocolate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1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Funkygreenstuff.com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1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Funky Green Stuff Mango</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1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Funky Green Stuff Melon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1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Funky Green Stuff Original</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1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Funky Green Stuff Peach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1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Funky Green Stuff - Reggie's Blend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1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Funkygreenstuff.com / Reggies Blend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2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Funky Green Stuff Strawberry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2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Funky Monkey XXX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2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Funky Monkey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2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FUSION, 1G, aromatherapy incense, orange flakes</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2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FUISON 3G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2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G-13</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2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G-13</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2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 6 Large Summit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2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Ganja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2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Ganja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3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GENI a New Era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3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GI JOE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3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Glass Jar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3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Gods of Aroma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3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Gold Platinum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3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Golden Buddha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3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GREEN EYE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3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Green Giant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3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Green KUSH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3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Green Ghost Kush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4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Green Window Herbal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4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Groove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4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Incense Blend 1.5G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4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Incense Blend, 1.5g, picture of grapes on package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4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Incsne Blend 3G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4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Incense Blend</w:t>
            </w:r>
          </w:p>
        </w:tc>
      </w:tr>
      <w:tr w:rsidR="00BB2E3D" w:rsidRPr="009D74A1" w:rsidTr="00BB2E3D">
        <w:trPr>
          <w:trHeight w:val="3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4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Incense Blend Blueberry</w:t>
            </w:r>
          </w:p>
        </w:tc>
      </w:tr>
      <w:tr w:rsidR="00BB2E3D" w:rsidRPr="009D74A1" w:rsidTr="00BB2E3D">
        <w:trPr>
          <w:trHeight w:val="3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4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Incense Blend Blueberry</w:t>
            </w:r>
          </w:p>
        </w:tc>
      </w:tr>
      <w:tr w:rsidR="00BB2E3D" w:rsidRPr="009D74A1" w:rsidTr="00BB2E3D">
        <w:trPr>
          <w:trHeight w:val="3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4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Incense Blend Peach</w:t>
            </w:r>
          </w:p>
        </w:tc>
      </w:tr>
      <w:tr w:rsidR="00BB2E3D" w:rsidRPr="009D74A1" w:rsidTr="00BB2E3D">
        <w:trPr>
          <w:trHeight w:val="3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4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Potpourri 1.5GB/1CR Blueberry</w:t>
            </w:r>
          </w:p>
        </w:tc>
      </w:tr>
      <w:tr w:rsidR="00BB2E3D" w:rsidRPr="009D74A1" w:rsidTr="00BB2E3D">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5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Potpourri Blend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5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Potpourri Blend 1g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5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Potpourri Blend 3g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5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Potpourri Blend 3g, picture of peach on package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5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Postpourri Blend Peach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5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GUCI, Exotic Potpourri - Peach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5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GUCI Mango</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5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H2 Blonde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5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Hammer Head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5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Happy Shaman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6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Happy Shaman Herbs Fruit 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6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Happy Shaman Herbs Humbolt Green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6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Happy Shaman Herbs Mango</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6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Happy Shaman Herbs Vanilla Vapor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6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Head Trip</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6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Head Trip Herbal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6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Head Trip Olde No. 10 Blend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6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Herbal Potpourri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6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High Quality Damiana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6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Hysteria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7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iAroma Potpourri Apple (ingredients Marshmellow Leaf)</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7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Inner Voyage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7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Insanity Botanical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7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Inserection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7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Intensity Black Jungle Juice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7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Jamacian Spirit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7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Janes Jungle Juice 5g PIN UP</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7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Jouney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7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Jungle Apple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7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Jungle 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8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Jungle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8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Jungle Grape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8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Jungle Strawberry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8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69 - black and white package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8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Blue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8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Extra Strength, Honey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8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Kush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8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XXX KUSH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8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K2 Pink</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8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Summit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9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Ultra Extreme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9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XXX (residue)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9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XXX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9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XXX Blonde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9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XXX Grape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9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XXX KUSH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9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XXX STANDARD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9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XXX Standard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9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XXX STANDARD (Gray powder!!)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19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XXX Standard Limited Edition Unbelievable Strength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0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K2 XXX ULTRA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0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K3 Champagne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0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K3 Gin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0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K3 Sake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0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K3 Wine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0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K4 Diamond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0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K4 Silver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0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Kanabliss Extreme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0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Kanabliss Max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0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King Cobra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1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Kings</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1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King John Aromatic Incense, Promo Pack</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1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King John Pot 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1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King John Pot pourri magic small</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1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Knocked Out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1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Kong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1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Krunk Max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1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Kryp2nite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1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Kryp2nite Lemon-Lime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1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Kryp2nite Mango</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2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Kryp2nite Original</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2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Krp2nite Strawberry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2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Kush Herbal Incense Pravadoline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2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2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Kush 3gm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2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KUSH Apple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2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Kush Herbal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2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Kush Herbal Incense Pravadoline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2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KUSH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2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Legally BLIND Herbal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3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LIT (Lost in Trance)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3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Lucky Charm The Herbalists Choice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3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Mad Hatter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3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Mad Monkey (made by SPARK)</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3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Magnolia Botanical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3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Magnolia Rush Botanical Rush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3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Manic Organic Herbal Incense (Cremsicle)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3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Manic Organic Herbal Incense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3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Manic Organic Herbal Incense (Peach)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3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Manic Organic Herbal Incense (Strawberry)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4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Mango Skunk</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4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Marley Spice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4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Maya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4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Mayan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4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Mean Pit Bull XXX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4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Mile High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4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Mile High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4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Mojo Diamond Extreme 100X potpourrie - Joosey Fruit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4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MOJO spice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4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Mr. Happy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5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Mr. Marley KUSH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5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Mr. Miyagi Dojo</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5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Mr. Miyagi Melt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5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Mr. Miyagi Melt Max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5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Mr. Miyagi Warpaint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5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Mr. Miyagi ZERO</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5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Mr. Nice Guy (Sour Apple)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5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Mr. Nice Guy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5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Mr. Nice Guy (2nd generation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5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Mr. and Mrs. Marley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6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Mystery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6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MYSTIC Fruit Punch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6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MYSTIC Lemon Lime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6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MYSTIQUE Blueberr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6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MYSTIQUE Strawberry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6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Name Platinum Blend</w:t>
            </w:r>
          </w:p>
        </w:tc>
      </w:tr>
      <w:tr w:rsidR="00BB2E3D" w:rsidRPr="009D74A1" w:rsidTr="00BB2E3D">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6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Natural Incense Blend - SPIZ</w:t>
            </w:r>
          </w:p>
        </w:tc>
      </w:tr>
      <w:tr w:rsidR="00BB2E3D" w:rsidRPr="009D74A1" w:rsidTr="00BB2E3D">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6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NICE DREAMS (Krazy Kandy)</w:t>
            </w:r>
          </w:p>
        </w:tc>
      </w:tr>
      <w:tr w:rsidR="00BB2E3D" w:rsidRPr="009D74A1" w:rsidTr="00BB2E3D">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6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Nightmare</w:t>
            </w:r>
          </w:p>
        </w:tc>
      </w:tr>
      <w:tr w:rsidR="00BB2E3D" w:rsidRPr="009D74A1" w:rsidTr="00BB2E3D">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6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Nightmare 1G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7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Ober Spice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7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OMEGA Fine Powder Incense (powder)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7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One Love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7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On Point No BS Herbal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7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Orange KUSH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7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OZ Original Premium 1GM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7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Passion Sense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7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Peach Bomb</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7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Pin-Up</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7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Pin-Up Blueberry Bombshell</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8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Planet Kratom, powdered leaf, 16g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8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Planet Kratom, 15X extract, 3g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8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Pleasure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8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Poppin Cherry Cherry Infused Damiana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8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Posh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8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Posh Poppin Chery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8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Potpurri do not burn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8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Premium Herbal</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8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Primo Gold 12 Grams / Primo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8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Puff Ultra Strong Aromatic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9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Pulse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9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Purple Diesel</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9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Purple Haze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9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Pure Fyre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9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Raptor 50</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9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Rasta Irie Spice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9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Rasta Spice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9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Dawn Spark 80</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9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Dragon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29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Dragon (Vanilla)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0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Red Eye made by SPARK</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0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RedXDawn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0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RedXDawn Sandman Party Power Euphoria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0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iCs/>
                <w:color w:val="000000"/>
                <w:sz w:val="24"/>
                <w:szCs w:val="24"/>
              </w:rPr>
              <w:t>RedXDawn SPARK 20 Special Crop</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0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RedxDawn Spark 30 Special Crop</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0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RedxDawn Special Crop Gold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0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RedxDawn SPARK Gold Special Crop</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0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RedXDawn TROPICAL BLAZE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0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0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Apple Scent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1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Apple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1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Blackberry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1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Blueberry Scent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1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1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Bubblegum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1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Cotton Candy Scent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1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Red Magic Extreme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1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Extreme XXX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1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Extreme Apple XXX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1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Extreme Blueberry XXX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2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Extreme Grape XXX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2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Extreme Pina Colada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2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Extreme Tropical Punch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2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Extreme Vanilla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2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Grape Scent</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2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OD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2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Pina Colada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2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Pomegranate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2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Strawberry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2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Strawberry Kiwi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3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Tropical Punch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3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Red Magic Watermelon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3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Rewind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3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Rising Sun 1X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3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Roach (made w/ cigar paper)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3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Sample pack - SPAZ</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3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Serenity (Multiple Flavors)</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3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Serenity Now</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3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Skardface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3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Sexy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4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Sexy Exotic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4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Sexy Killer Herbal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4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Sexy Killer - Blueberry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4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Skull Killa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4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Skunk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4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Skunk mango</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4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Smurph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4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Soulsense Reserve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4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Space Monkey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4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SPAZ</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5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Spice 99</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5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Spike Diamond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5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Spike Diamond w/ OUT JWH sticker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5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Spike Gold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5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Spike Gold w/ OUT JWH sticker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5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Spike Gold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5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SPIKE MAX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5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Spike Max w/ OUT JWH sticker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5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Spike Max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5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Spike Silver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6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SPIZ (Blue pouch)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6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Spiz</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6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SPIZ</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6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Starwest Botanicals</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6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Stink Eye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6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Storm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6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Super HASH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6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Super Kush</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6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Supernova Ultra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6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Tease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7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Tease (3g) Extremely Potent Herbal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7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The Big Bang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7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The Bomb</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7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The Original Black Mamba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7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The original Cloud Nine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7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Time Traveler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7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Time Wave 2012 Aromatic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7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Thrax Herbal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7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UK Urban Kaos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7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Ultra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8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Ultra Kush IV</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8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Ultra Kush V</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8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Urban Kaos Hypnotic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8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Urban Kaos Whoop Ass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8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Urban Kaos XXX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8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URB Herbal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8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Voodoo Child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8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White Widow</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8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White Widow VENOM Incense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8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White Widow VENOM Incense Strawberry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9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Wicked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9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Wicked Blueberry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9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Wicked Incense "does not contain….."</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9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Wicked XXX Herbal Incense Blend</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9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Wizard Premium</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9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Wizard Premium Mellow Mango</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9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lastRenderedPageBreak/>
              <w:t>Woodstock, herbal potpourri</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97"/>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XXX</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98"/>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XXX Game Over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399"/>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XXX Strength Dank (Kush Flavor)</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00"/>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Zero Gravity</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01"/>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Zombie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02"/>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Zombie Killa "spizdoctorz.com JWH free"</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03"/>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Zombie Killa</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04"/>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Zombie Matter Dusk</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B2E3D" w:rsidRPr="009D74A1" w:rsidRDefault="00BB2E3D" w:rsidP="00BB2E3D">
            <w:pPr>
              <w:numPr>
                <w:ilvl w:val="0"/>
                <w:numId w:val="405"/>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Zombie Warning!...</w:t>
            </w:r>
          </w:p>
        </w:tc>
      </w:tr>
      <w:tr w:rsidR="00BB2E3D" w:rsidRPr="009D74A1" w:rsidTr="00BB2E3D">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9D74A1" w:rsidRPr="009D74A1" w:rsidRDefault="00BB2E3D" w:rsidP="009D74A1">
            <w:pPr>
              <w:numPr>
                <w:ilvl w:val="0"/>
                <w:numId w:val="406"/>
              </w:numPr>
              <w:spacing w:before="100" w:beforeAutospacing="1" w:after="100" w:afterAutospacing="1" w:line="240" w:lineRule="auto"/>
              <w:ind w:left="0" w:right="75"/>
              <w:rPr>
                <w:rFonts w:ascii="Times New Roman" w:eastAsia="Times New Roman" w:hAnsi="Times New Roman" w:cs="Times New Roman"/>
                <w:i/>
                <w:color w:val="000000"/>
                <w:sz w:val="24"/>
                <w:szCs w:val="24"/>
              </w:rPr>
            </w:pPr>
            <w:r w:rsidRPr="009D74A1">
              <w:rPr>
                <w:rFonts w:ascii="Times New Roman" w:eastAsia="Times New Roman" w:hAnsi="Times New Roman" w:cs="Times New Roman"/>
                <w:i/>
                <w:color w:val="000000"/>
                <w:sz w:val="24"/>
                <w:szCs w:val="24"/>
              </w:rPr>
              <w:t>Zombie Wrecked</w:t>
            </w:r>
          </w:p>
        </w:tc>
      </w:tr>
    </w:tbl>
    <w:p w:rsidR="00BB2E3D" w:rsidRPr="009D74A1" w:rsidRDefault="00BB2E3D" w:rsidP="00235FA5">
      <w:pPr>
        <w:autoSpaceDE w:val="0"/>
        <w:autoSpaceDN w:val="0"/>
        <w:adjustRightInd w:val="0"/>
        <w:spacing w:after="0" w:line="240" w:lineRule="auto"/>
        <w:rPr>
          <w:rFonts w:ascii="Times New Roman" w:hAnsi="Times New Roman" w:cs="Times New Roman"/>
          <w:i/>
          <w:sz w:val="24"/>
          <w:szCs w:val="24"/>
        </w:rPr>
      </w:pPr>
    </w:p>
    <w:p w:rsidR="009D74A1" w:rsidRPr="009D74A1" w:rsidRDefault="009D74A1" w:rsidP="00235FA5">
      <w:pPr>
        <w:autoSpaceDE w:val="0"/>
        <w:autoSpaceDN w:val="0"/>
        <w:adjustRightInd w:val="0"/>
        <w:spacing w:after="0" w:line="240" w:lineRule="auto"/>
        <w:rPr>
          <w:rFonts w:ascii="Times New Roman" w:hAnsi="Times New Roman" w:cs="Times New Roman"/>
          <w:i/>
          <w:sz w:val="24"/>
          <w:szCs w:val="24"/>
          <w:shd w:val="clear" w:color="auto" w:fill="FFFFFF"/>
        </w:rPr>
      </w:pPr>
      <w:r>
        <w:rPr>
          <w:rFonts w:ascii="Times New Roman" w:hAnsi="Times New Roman" w:cs="Times New Roman"/>
          <w:i/>
          <w:sz w:val="24"/>
          <w:szCs w:val="24"/>
        </w:rPr>
        <w:t xml:space="preserve"> “Incense, Potpourri,</w:t>
      </w:r>
      <w:r w:rsidR="00235FA5" w:rsidRPr="009D74A1">
        <w:rPr>
          <w:rFonts w:ascii="Times New Roman" w:hAnsi="Times New Roman" w:cs="Times New Roman"/>
          <w:i/>
          <w:sz w:val="24"/>
          <w:szCs w:val="24"/>
        </w:rPr>
        <w:t xml:space="preserve"> </w:t>
      </w:r>
      <w:r w:rsidR="001D55CE" w:rsidRPr="009D74A1">
        <w:rPr>
          <w:rFonts w:ascii="Times New Roman" w:hAnsi="Times New Roman" w:cs="Times New Roman"/>
          <w:i/>
          <w:sz w:val="24"/>
          <w:szCs w:val="24"/>
          <w:shd w:val="clear" w:color="auto" w:fill="FFFFFF"/>
        </w:rPr>
        <w:t>K2, Spice, Pep Spice, Spice Silver, Spice Gold, Spice Diamond, Moon Rocks, Serenity Now, Fire &amp; Ice, Blue Lotus, Synthetic Marijuana, Smoke, Skunk, Yucatan Fire, Genie &amp; Zohai Orange Dragon Smoke, Black Mamba, Buzz, Voodoo, Chill X, Algerian Blend, Dragon’s Slice, Tropical Synergy, Spice 99, Mojo, Pot-pourri, Pulse, Hush, Earthquake, Blaze, Red X, Dawn, Bob Marley</w:t>
      </w:r>
    </w:p>
    <w:p w:rsidR="009D74A1" w:rsidRDefault="009D74A1" w:rsidP="00235FA5">
      <w:pPr>
        <w:autoSpaceDE w:val="0"/>
        <w:autoSpaceDN w:val="0"/>
        <w:adjustRightInd w:val="0"/>
        <w:spacing w:after="0" w:line="240" w:lineRule="auto"/>
        <w:rPr>
          <w:rFonts w:ascii="Times New Roman" w:hAnsi="Times New Roman" w:cs="Times New Roman"/>
          <w:sz w:val="24"/>
          <w:szCs w:val="24"/>
          <w:shd w:val="clear" w:color="auto" w:fill="FFFFFF"/>
        </w:rPr>
      </w:pPr>
    </w:p>
    <w:p w:rsidR="009D74A1" w:rsidRDefault="001D55CE" w:rsidP="00235FA5">
      <w:pPr>
        <w:autoSpaceDE w:val="0"/>
        <w:autoSpaceDN w:val="0"/>
        <w:adjustRightInd w:val="0"/>
        <w:spacing w:after="0" w:line="240" w:lineRule="auto"/>
        <w:rPr>
          <w:rFonts w:ascii="Times New Roman" w:hAnsi="Times New Roman" w:cs="Times New Roman"/>
          <w:sz w:val="24"/>
          <w:szCs w:val="24"/>
        </w:rPr>
      </w:pPr>
      <w:r w:rsidRPr="001D55CE">
        <w:rPr>
          <w:rFonts w:ascii="Times New Roman" w:hAnsi="Times New Roman" w:cs="Times New Roman"/>
          <w:sz w:val="24"/>
          <w:szCs w:val="24"/>
          <w:shd w:val="clear" w:color="auto" w:fill="FFFFFF"/>
        </w:rPr>
        <w:t xml:space="preserve"> </w:t>
      </w:r>
      <w:r w:rsidR="00235FA5" w:rsidRPr="001D55CE">
        <w:rPr>
          <w:rFonts w:ascii="Times New Roman" w:hAnsi="Times New Roman" w:cs="Times New Roman"/>
          <w:sz w:val="24"/>
          <w:szCs w:val="24"/>
        </w:rPr>
        <w:t>"</w:t>
      </w:r>
      <w:r w:rsidR="009C7FF8">
        <w:rPr>
          <w:rFonts w:ascii="Times New Roman" w:hAnsi="Times New Roman" w:cs="Times New Roman"/>
          <w:sz w:val="24"/>
          <w:szCs w:val="24"/>
        </w:rPr>
        <w:t>B</w:t>
      </w:r>
      <w:r w:rsidR="00235FA5" w:rsidRPr="001D55CE">
        <w:rPr>
          <w:rFonts w:ascii="Times New Roman" w:hAnsi="Times New Roman" w:cs="Times New Roman"/>
          <w:sz w:val="24"/>
          <w:szCs w:val="24"/>
        </w:rPr>
        <w:t>ath salts"</w:t>
      </w:r>
      <w:r w:rsidR="009D74A1">
        <w:rPr>
          <w:rFonts w:ascii="Times New Roman" w:hAnsi="Times New Roman" w:cs="Times New Roman"/>
          <w:sz w:val="24"/>
          <w:szCs w:val="24"/>
        </w:rPr>
        <w:t xml:space="preserve"> that are sold under many brand names </w:t>
      </w:r>
      <w:r w:rsidR="001F37CD">
        <w:rPr>
          <w:rFonts w:ascii="Times New Roman" w:hAnsi="Times New Roman" w:cs="Times New Roman"/>
          <w:sz w:val="24"/>
          <w:szCs w:val="24"/>
        </w:rPr>
        <w:t xml:space="preserve">and containing central nervous stimulants known as synthetic cathinones </w:t>
      </w:r>
      <w:r w:rsidR="009D74A1">
        <w:rPr>
          <w:rFonts w:ascii="Times New Roman" w:hAnsi="Times New Roman" w:cs="Times New Roman"/>
          <w:sz w:val="24"/>
          <w:szCs w:val="24"/>
        </w:rPr>
        <w:t>such as:</w:t>
      </w:r>
    </w:p>
    <w:p w:rsidR="009D74A1" w:rsidRDefault="009D74A1" w:rsidP="00235FA5">
      <w:pPr>
        <w:autoSpaceDE w:val="0"/>
        <w:autoSpaceDN w:val="0"/>
        <w:adjustRightInd w:val="0"/>
        <w:spacing w:after="0" w:line="240" w:lineRule="auto"/>
        <w:rPr>
          <w:rFonts w:ascii="Trebuchet MS" w:hAnsi="Trebuchet MS"/>
          <w:color w:val="666666"/>
          <w:sz w:val="21"/>
          <w:szCs w:val="21"/>
          <w:shd w:val="clear" w:color="auto" w:fill="FFFFFF"/>
        </w:rPr>
      </w:pPr>
    </w:p>
    <w:p w:rsidR="009D74A1" w:rsidRDefault="009D74A1" w:rsidP="00235FA5">
      <w:pPr>
        <w:autoSpaceDE w:val="0"/>
        <w:autoSpaceDN w:val="0"/>
        <w:adjustRightInd w:val="0"/>
        <w:spacing w:after="0" w:line="240" w:lineRule="auto"/>
        <w:rPr>
          <w:rFonts w:ascii="Times New Roman" w:hAnsi="Times New Roman" w:cs="Times New Roman"/>
          <w:i/>
          <w:sz w:val="24"/>
          <w:szCs w:val="24"/>
          <w:shd w:val="clear" w:color="auto" w:fill="FFFFFF"/>
        </w:rPr>
      </w:pPr>
      <w:r w:rsidRPr="009D74A1">
        <w:rPr>
          <w:rFonts w:ascii="Times New Roman" w:hAnsi="Times New Roman" w:cs="Times New Roman"/>
          <w:i/>
          <w:sz w:val="24"/>
          <w:szCs w:val="24"/>
          <w:shd w:val="clear" w:color="auto" w:fill="FFFFFF"/>
        </w:rPr>
        <w:t>Bliss, Blue Silk, Cloud Nine, Drone, Energy-1, Ivory Wave, Lunar Wave, Meow Meow, Ocean Burst, Pure Ivory, Purple Wave, Red Dove, Snow Leopard, Stardust, Vanilla Sky, White Dove, White Knight, and White Lightning.</w:t>
      </w:r>
    </w:p>
    <w:p w:rsidR="009D74A1" w:rsidRPr="009D74A1" w:rsidRDefault="009D74A1" w:rsidP="00235FA5">
      <w:pPr>
        <w:autoSpaceDE w:val="0"/>
        <w:autoSpaceDN w:val="0"/>
        <w:adjustRightInd w:val="0"/>
        <w:spacing w:after="0" w:line="240" w:lineRule="auto"/>
        <w:rPr>
          <w:rFonts w:ascii="Times New Roman" w:hAnsi="Times New Roman" w:cs="Times New Roman"/>
          <w:i/>
          <w:sz w:val="24"/>
          <w:szCs w:val="24"/>
        </w:rPr>
      </w:pPr>
    </w:p>
    <w:p w:rsidR="00C1759A" w:rsidRDefault="00C1759A" w:rsidP="00235FA5">
      <w:pPr>
        <w:autoSpaceDE w:val="0"/>
        <w:autoSpaceDN w:val="0"/>
        <w:adjustRightInd w:val="0"/>
        <w:spacing w:after="0" w:line="240" w:lineRule="auto"/>
        <w:rPr>
          <w:rFonts w:ascii="Times New Roman" w:hAnsi="Times New Roman" w:cs="Times New Roman"/>
          <w:sz w:val="24"/>
          <w:szCs w:val="24"/>
        </w:rPr>
      </w:pPr>
    </w:p>
    <w:p w:rsidR="00235FA5" w:rsidRDefault="00235FA5" w:rsidP="00235FA5">
      <w:pPr>
        <w:autoSpaceDE w:val="0"/>
        <w:autoSpaceDN w:val="0"/>
        <w:adjustRightInd w:val="0"/>
        <w:spacing w:after="0" w:line="240" w:lineRule="auto"/>
        <w:rPr>
          <w:rFonts w:ascii="Times New Roman" w:hAnsi="Times New Roman" w:cs="Times New Roman"/>
          <w:sz w:val="24"/>
          <w:szCs w:val="24"/>
        </w:rPr>
      </w:pPr>
      <w:r w:rsidRPr="001D55CE">
        <w:rPr>
          <w:rFonts w:ascii="Times New Roman" w:hAnsi="Times New Roman" w:cs="Times New Roman"/>
          <w:sz w:val="24"/>
          <w:szCs w:val="24"/>
        </w:rPr>
        <w:lastRenderedPageBreak/>
        <w:t xml:space="preserve"> </w:t>
      </w:r>
      <w:r w:rsidR="001F37CD">
        <w:rPr>
          <w:rFonts w:ascii="Times New Roman" w:hAnsi="Times New Roman" w:cs="Times New Roman"/>
          <w:sz w:val="24"/>
          <w:szCs w:val="24"/>
        </w:rPr>
        <w:t>S</w:t>
      </w:r>
      <w:r>
        <w:rPr>
          <w:rFonts w:ascii="Times New Roman" w:hAnsi="Times New Roman" w:cs="Times New Roman"/>
          <w:sz w:val="24"/>
          <w:szCs w:val="24"/>
        </w:rPr>
        <w:t>ynthetic cathinones have been found to produce effects similar to</w:t>
      </w:r>
      <w:r w:rsidR="000110A0">
        <w:rPr>
          <w:rFonts w:ascii="Times New Roman" w:hAnsi="Times New Roman" w:cs="Times New Roman"/>
          <w:sz w:val="24"/>
          <w:szCs w:val="24"/>
        </w:rPr>
        <w:t xml:space="preserve"> </w:t>
      </w:r>
      <w:r>
        <w:rPr>
          <w:rFonts w:ascii="Times New Roman" w:hAnsi="Times New Roman" w:cs="Times New Roman"/>
          <w:sz w:val="24"/>
          <w:szCs w:val="24"/>
        </w:rPr>
        <w:t>amphetamine, cathinone, cocaine, MDEA, MDMA (ecstasy), methcathinone, and</w:t>
      </w:r>
      <w:r w:rsidR="00C1759A">
        <w:rPr>
          <w:rFonts w:ascii="Times New Roman" w:hAnsi="Times New Roman" w:cs="Times New Roman"/>
          <w:sz w:val="24"/>
          <w:szCs w:val="24"/>
        </w:rPr>
        <w:t xml:space="preserve"> </w:t>
      </w:r>
      <w:r>
        <w:rPr>
          <w:rFonts w:ascii="Times New Roman" w:hAnsi="Times New Roman" w:cs="Times New Roman"/>
          <w:sz w:val="24"/>
          <w:szCs w:val="24"/>
        </w:rPr>
        <w:t>methamphetamine</w:t>
      </w:r>
      <w:r w:rsidR="001F37CD">
        <w:rPr>
          <w:rFonts w:ascii="Times New Roman" w:hAnsi="Times New Roman" w:cs="Times New Roman"/>
          <w:sz w:val="24"/>
          <w:szCs w:val="24"/>
        </w:rPr>
        <w:t>.</w:t>
      </w:r>
    </w:p>
    <w:p w:rsidR="009D74A1" w:rsidRDefault="009D74A1" w:rsidP="00235FA5">
      <w:pPr>
        <w:autoSpaceDE w:val="0"/>
        <w:autoSpaceDN w:val="0"/>
        <w:adjustRightInd w:val="0"/>
        <w:spacing w:after="0" w:line="240" w:lineRule="auto"/>
        <w:rPr>
          <w:rFonts w:ascii="Times New Roman" w:hAnsi="Times New Roman" w:cs="Times New Roman"/>
          <w:sz w:val="24"/>
          <w:szCs w:val="24"/>
        </w:rPr>
      </w:pPr>
    </w:p>
    <w:p w:rsidR="00535A18" w:rsidRDefault="00235FA5" w:rsidP="00235FA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 Synthetic stimulants</w:t>
      </w:r>
      <w:r w:rsidR="009C7FF8">
        <w:rPr>
          <w:rFonts w:ascii="Times New Roman" w:hAnsi="Times New Roman" w:cs="Times New Roman"/>
          <w:b/>
          <w:bCs/>
          <w:sz w:val="24"/>
          <w:szCs w:val="24"/>
        </w:rPr>
        <w:t xml:space="preserve"> - </w:t>
      </w:r>
      <w:r w:rsidR="009C7FF8">
        <w:rPr>
          <w:rFonts w:ascii="Times New Roman" w:hAnsi="Times New Roman" w:cs="Times New Roman"/>
          <w:bCs/>
          <w:sz w:val="24"/>
          <w:szCs w:val="24"/>
        </w:rPr>
        <w:t xml:space="preserve">which includes one or more of the following substances or any other substance that is an analogue and has the similar effects:  </w:t>
      </w:r>
    </w:p>
    <w:p w:rsidR="009C7FF8" w:rsidRDefault="009C7FF8" w:rsidP="00235FA5">
      <w:pPr>
        <w:autoSpaceDE w:val="0"/>
        <w:autoSpaceDN w:val="0"/>
        <w:adjustRightInd w:val="0"/>
        <w:spacing w:after="0" w:line="240" w:lineRule="auto"/>
        <w:rPr>
          <w:rFonts w:ascii="Times New Roman" w:hAnsi="Times New Roman" w:cs="Times New Roman"/>
          <w:sz w:val="24"/>
          <w:szCs w:val="24"/>
        </w:rPr>
      </w:pPr>
    </w:p>
    <w:p w:rsidR="00235FA5" w:rsidRDefault="00530F30" w:rsidP="00235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4-</w:t>
      </w:r>
      <w:r w:rsidR="00235FA5">
        <w:rPr>
          <w:rFonts w:ascii="Times New Roman" w:hAnsi="Times New Roman" w:cs="Times New Roman"/>
          <w:sz w:val="24"/>
          <w:szCs w:val="24"/>
        </w:rPr>
        <w:t>Methylenedioxymethcathinone; some trade or other names:</w:t>
      </w:r>
      <w:r w:rsidR="009C7FF8">
        <w:rPr>
          <w:rFonts w:ascii="Times New Roman" w:hAnsi="Times New Roman" w:cs="Times New Roman"/>
          <w:sz w:val="24"/>
          <w:szCs w:val="24"/>
        </w:rPr>
        <w:t xml:space="preserve">  Methylene </w:t>
      </w:r>
      <w:r>
        <w:rPr>
          <w:rFonts w:ascii="Times New Roman" w:hAnsi="Times New Roman" w:cs="Times New Roman"/>
          <w:sz w:val="24"/>
          <w:szCs w:val="24"/>
        </w:rPr>
        <w:t>or</w:t>
      </w:r>
    </w:p>
    <w:p w:rsidR="00235FA5" w:rsidRDefault="00535A18" w:rsidP="00235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35FA5" w:rsidRDefault="00530F30" w:rsidP="00235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00AB3">
        <w:rPr>
          <w:rFonts w:ascii="Times New Roman" w:hAnsi="Times New Roman" w:cs="Times New Roman"/>
          <w:sz w:val="24"/>
          <w:szCs w:val="24"/>
        </w:rPr>
        <w:t xml:space="preserve"> </w:t>
      </w:r>
      <w:r>
        <w:rPr>
          <w:rFonts w:ascii="Times New Roman" w:hAnsi="Times New Roman" w:cs="Times New Roman"/>
          <w:sz w:val="24"/>
          <w:szCs w:val="24"/>
        </w:rPr>
        <w:t>4</w:t>
      </w:r>
      <w:r w:rsidR="00B00AB3">
        <w:rPr>
          <w:rFonts w:ascii="Times New Roman" w:hAnsi="Times New Roman" w:cs="Times New Roman"/>
          <w:sz w:val="24"/>
          <w:szCs w:val="24"/>
        </w:rPr>
        <w:t>-</w:t>
      </w:r>
      <w:r w:rsidR="00235FA5">
        <w:rPr>
          <w:rFonts w:ascii="Times New Roman" w:hAnsi="Times New Roman" w:cs="Times New Roman"/>
          <w:sz w:val="24"/>
          <w:szCs w:val="24"/>
        </w:rPr>
        <w:t>Methyenedioxypyrovalerone; some trade or other names: MDVP; or</w:t>
      </w:r>
    </w:p>
    <w:p w:rsidR="00530F30" w:rsidRDefault="00530F30" w:rsidP="00235FA5">
      <w:pPr>
        <w:autoSpaceDE w:val="0"/>
        <w:autoSpaceDN w:val="0"/>
        <w:adjustRightInd w:val="0"/>
        <w:spacing w:after="0" w:line="240" w:lineRule="auto"/>
        <w:rPr>
          <w:rFonts w:ascii="Times New Roman" w:hAnsi="Times New Roman" w:cs="Times New Roman"/>
          <w:sz w:val="24"/>
          <w:szCs w:val="24"/>
        </w:rPr>
      </w:pPr>
    </w:p>
    <w:p w:rsidR="00235FA5" w:rsidRDefault="00530F30" w:rsidP="00235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35FA5">
        <w:rPr>
          <w:rFonts w:ascii="Times New Roman" w:hAnsi="Times New Roman" w:cs="Times New Roman"/>
          <w:sz w:val="24"/>
          <w:szCs w:val="24"/>
        </w:rPr>
        <w:t>Methylmethcathinone; some trade or other names: Mephedrone; or</w:t>
      </w:r>
    </w:p>
    <w:p w:rsidR="00235FA5" w:rsidRDefault="00530F30" w:rsidP="00235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00AB3">
        <w:rPr>
          <w:rFonts w:ascii="Times New Roman" w:hAnsi="Times New Roman" w:cs="Times New Roman"/>
          <w:sz w:val="24"/>
          <w:szCs w:val="24"/>
        </w:rPr>
        <w:t>-</w:t>
      </w:r>
      <w:r>
        <w:rPr>
          <w:rFonts w:ascii="Times New Roman" w:hAnsi="Times New Roman" w:cs="Times New Roman"/>
          <w:sz w:val="24"/>
          <w:szCs w:val="24"/>
        </w:rPr>
        <w:t>M</w:t>
      </w:r>
      <w:r w:rsidR="00235FA5">
        <w:rPr>
          <w:rFonts w:ascii="Times New Roman" w:hAnsi="Times New Roman" w:cs="Times New Roman"/>
          <w:sz w:val="24"/>
          <w:szCs w:val="24"/>
        </w:rPr>
        <w:t>ethoxymethcathinone; or</w:t>
      </w:r>
    </w:p>
    <w:p w:rsidR="00530F30" w:rsidRDefault="00530F30" w:rsidP="00235FA5">
      <w:pPr>
        <w:autoSpaceDE w:val="0"/>
        <w:autoSpaceDN w:val="0"/>
        <w:adjustRightInd w:val="0"/>
        <w:spacing w:after="0" w:line="240" w:lineRule="auto"/>
        <w:rPr>
          <w:rFonts w:ascii="Times New Roman" w:hAnsi="Times New Roman" w:cs="Times New Roman"/>
          <w:sz w:val="24"/>
          <w:szCs w:val="24"/>
        </w:rPr>
      </w:pPr>
    </w:p>
    <w:p w:rsidR="00235FA5" w:rsidRDefault="00530F30" w:rsidP="00235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35FA5">
        <w:rPr>
          <w:rFonts w:ascii="Times New Roman" w:hAnsi="Times New Roman" w:cs="Times New Roman"/>
          <w:sz w:val="24"/>
          <w:szCs w:val="24"/>
        </w:rPr>
        <w:t>Fluoromethcathinone; or</w:t>
      </w:r>
    </w:p>
    <w:p w:rsidR="00530F30" w:rsidRDefault="00530F30" w:rsidP="00235FA5">
      <w:pPr>
        <w:autoSpaceDE w:val="0"/>
        <w:autoSpaceDN w:val="0"/>
        <w:adjustRightInd w:val="0"/>
        <w:spacing w:after="0" w:line="240" w:lineRule="auto"/>
        <w:rPr>
          <w:rFonts w:ascii="Times New Roman" w:hAnsi="Times New Roman" w:cs="Times New Roman"/>
          <w:sz w:val="24"/>
          <w:szCs w:val="24"/>
        </w:rPr>
      </w:pPr>
    </w:p>
    <w:p w:rsidR="00235FA5" w:rsidRDefault="00530F30" w:rsidP="00235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35FA5">
        <w:rPr>
          <w:rFonts w:ascii="Times New Roman" w:hAnsi="Times New Roman" w:cs="Times New Roman"/>
          <w:sz w:val="24"/>
          <w:szCs w:val="24"/>
        </w:rPr>
        <w:t>Fluoromethcathinone; or</w:t>
      </w:r>
    </w:p>
    <w:p w:rsidR="00530F30" w:rsidRDefault="00530F30" w:rsidP="00235FA5">
      <w:pPr>
        <w:autoSpaceDE w:val="0"/>
        <w:autoSpaceDN w:val="0"/>
        <w:adjustRightInd w:val="0"/>
        <w:spacing w:after="0" w:line="240" w:lineRule="auto"/>
        <w:rPr>
          <w:rFonts w:ascii="Times New Roman" w:hAnsi="Times New Roman" w:cs="Times New Roman"/>
          <w:sz w:val="24"/>
          <w:szCs w:val="24"/>
        </w:rPr>
      </w:pPr>
    </w:p>
    <w:p w:rsidR="00235FA5" w:rsidRDefault="00235FA5" w:rsidP="00235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other non-prescrip</w:t>
      </w:r>
      <w:r w:rsidR="009C563A">
        <w:rPr>
          <w:rFonts w:ascii="Times New Roman" w:hAnsi="Times New Roman" w:cs="Times New Roman"/>
          <w:sz w:val="24"/>
          <w:szCs w:val="24"/>
        </w:rPr>
        <w:t>t</w:t>
      </w:r>
      <w:r>
        <w:rPr>
          <w:rFonts w:ascii="Times New Roman" w:hAnsi="Times New Roman" w:cs="Times New Roman"/>
          <w:sz w:val="24"/>
          <w:szCs w:val="24"/>
        </w:rPr>
        <w:t>ion substance that has a chemical structure and/or</w:t>
      </w:r>
    </w:p>
    <w:p w:rsidR="00235FA5" w:rsidRDefault="00235FA5" w:rsidP="00235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pharmacological effect substantially similar to amphetamine, cathinone,</w:t>
      </w:r>
    </w:p>
    <w:p w:rsidR="00235FA5" w:rsidRDefault="00235FA5" w:rsidP="00235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cocaine, MDEA, MDMA (ecstasy), methcathinone, or methamphetamine.</w:t>
      </w:r>
    </w:p>
    <w:p w:rsidR="00535A18" w:rsidRDefault="00535A18" w:rsidP="00235FA5">
      <w:pPr>
        <w:autoSpaceDE w:val="0"/>
        <w:autoSpaceDN w:val="0"/>
        <w:adjustRightInd w:val="0"/>
        <w:spacing w:after="0" w:line="240" w:lineRule="auto"/>
        <w:rPr>
          <w:rFonts w:ascii="Times New Roman" w:hAnsi="Times New Roman" w:cs="Times New Roman"/>
          <w:sz w:val="24"/>
          <w:szCs w:val="24"/>
        </w:rPr>
      </w:pPr>
    </w:p>
    <w:p w:rsidR="00535A18" w:rsidRDefault="00535A18" w:rsidP="00B97DA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Tetrahydrocannabinols, other than mari</w:t>
      </w:r>
      <w:r w:rsidR="009C563A">
        <w:rPr>
          <w:color w:val="000000"/>
        </w:rPr>
        <w:t>j</w:t>
      </w:r>
      <w:r w:rsidRPr="00535A18">
        <w:rPr>
          <w:color w:val="000000"/>
        </w:rPr>
        <w:t xml:space="preserve">uana, and </w:t>
      </w:r>
      <w:r w:rsidRPr="00535A18">
        <w:rPr>
          <w:noProof/>
          <w:color w:val="000000"/>
        </w:rPr>
        <w:drawing>
          <wp:inline distT="0" distB="0" distL="0" distR="0">
            <wp:extent cx="95250" cy="95250"/>
            <wp:effectExtent l="19050" t="0" r="0" b="0"/>
            <wp:docPr id="1" name="Picture 1" descr="http://www.statutes.legis.state.tx.us/Images/verity_arrow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utes.legis.state.tx.us/Images/verity_arrow_left.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35A18">
        <w:rPr>
          <w:rStyle w:val="verityhit"/>
          <w:b/>
          <w:bCs/>
          <w:i/>
          <w:iCs/>
          <w:color w:val="FF0000"/>
        </w:rPr>
        <w:t>synthetic</w:t>
      </w:r>
      <w:r w:rsidRPr="00535A18">
        <w:rPr>
          <w:noProof/>
          <w:color w:val="000000"/>
        </w:rPr>
        <w:drawing>
          <wp:inline distT="0" distB="0" distL="0" distR="0">
            <wp:extent cx="95250" cy="95250"/>
            <wp:effectExtent l="19050" t="0" r="0" b="0"/>
            <wp:docPr id="2" name="Picture 2" descr="http://www.statutes.legis.state.tx.us/Images/verity_arrow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tutes.legis.state.tx.us/Images/verity_arrow_right.gif"/>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35A18">
        <w:rPr>
          <w:color w:val="000000"/>
        </w:rPr>
        <w:t xml:space="preserve"> equivalents of the substances contained in the plant, or in the resinous extractives of Cannabis, or </w:t>
      </w:r>
      <w:r w:rsidRPr="00535A18">
        <w:rPr>
          <w:noProof/>
          <w:color w:val="000000"/>
        </w:rPr>
        <w:drawing>
          <wp:inline distT="0" distB="0" distL="0" distR="0">
            <wp:extent cx="95250" cy="95250"/>
            <wp:effectExtent l="19050" t="0" r="0" b="0"/>
            <wp:docPr id="3" name="Picture 3" descr="http://www.statutes.legis.state.tx.us/Images/verity_arrow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tutes.legis.state.tx.us/Images/verity_arrow_left.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35A18">
        <w:rPr>
          <w:rStyle w:val="verityhit"/>
          <w:b/>
          <w:bCs/>
          <w:i/>
          <w:iCs/>
          <w:color w:val="FF0000"/>
        </w:rPr>
        <w:t>synthetic</w:t>
      </w:r>
      <w:r w:rsidRPr="00535A18">
        <w:rPr>
          <w:noProof/>
          <w:color w:val="000000"/>
        </w:rPr>
        <w:drawing>
          <wp:inline distT="0" distB="0" distL="0" distR="0">
            <wp:extent cx="95250" cy="95250"/>
            <wp:effectExtent l="19050" t="0" r="0" b="0"/>
            <wp:docPr id="4" name="Picture 4" descr="http://www.statutes.legis.state.tx.us/Images/verity_arrow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tutes.legis.state.tx.us/Images/verity_arrow_right.gif"/>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35A18">
        <w:rPr>
          <w:color w:val="000000"/>
        </w:rPr>
        <w:t xml:space="preserve"> substances, derivatives, and their isomers with similar chemical structure and pharmacological activity such as:</w:t>
      </w:r>
    </w:p>
    <w:p w:rsidR="00535A18" w:rsidRDefault="00535A18" w:rsidP="00B97DAE">
      <w:pPr>
        <w:pStyle w:val="left"/>
        <w:numPr>
          <w:ilvl w:val="0"/>
          <w:numId w:val="4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delta-1 cis or trans tetrahydrocannabinol, and their optical isomers;</w:t>
      </w:r>
    </w:p>
    <w:p w:rsidR="00535A18" w:rsidRPr="00535A18" w:rsidRDefault="00535A18" w:rsidP="00B97DAE">
      <w:pPr>
        <w:pStyle w:val="left"/>
        <w:numPr>
          <w:ilvl w:val="0"/>
          <w:numId w:val="4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delta-6 cis or trans tetrahydrocannabinol, and their optical isomers;</w:t>
      </w:r>
    </w:p>
    <w:p w:rsidR="00535A18" w:rsidRDefault="00535A18" w:rsidP="00B97DAE">
      <w:pPr>
        <w:pStyle w:val="left"/>
        <w:numPr>
          <w:ilvl w:val="0"/>
          <w:numId w:val="4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delta-3, 4 cis or trans tetrahydrocannabinol, and its optical isomers;</w:t>
      </w:r>
      <w:r w:rsidRPr="00B97DAE">
        <w:rPr>
          <w:color w:val="000000"/>
        </w:rPr>
        <w:t>compounds of these structures, regardless of numerical designation of atomic positions, since nomenclature of these substances is not internationally standardized;</w:t>
      </w:r>
    </w:p>
    <w:p w:rsidR="00B97DAE" w:rsidRDefault="00535A18" w:rsidP="00B97DAE">
      <w:pPr>
        <w:pStyle w:val="left"/>
        <w:numPr>
          <w:ilvl w:val="0"/>
          <w:numId w:val="4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 xml:space="preserve">Thiophene Analog of Phencyclidine (some trade or other names:  1-[1-(2-thienyl) cyclohexyl] piperidine; </w:t>
      </w:r>
    </w:p>
    <w:p w:rsidR="00535A18" w:rsidRDefault="00535A18" w:rsidP="00B97DAE">
      <w:pPr>
        <w:pStyle w:val="left"/>
        <w:numPr>
          <w:ilvl w:val="0"/>
          <w:numId w:val="4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2-Thienyl Analog of Phencyclidine; TPCP, TCP);</w:t>
      </w:r>
    </w:p>
    <w:p w:rsidR="00535A18" w:rsidRPr="00535A18" w:rsidRDefault="00535A18" w:rsidP="00B97DAE">
      <w:pPr>
        <w:pStyle w:val="left"/>
        <w:numPr>
          <w:ilvl w:val="0"/>
          <w:numId w:val="4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1-pyrrolidine (some trade or other name:  TCPy);</w:t>
      </w:r>
    </w:p>
    <w:p w:rsidR="00535A18" w:rsidRDefault="00535A18" w:rsidP="00B97DAE">
      <w:pPr>
        <w:pStyle w:val="left"/>
        <w:numPr>
          <w:ilvl w:val="0"/>
          <w:numId w:val="4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 xml:space="preserve">1-(3-trifluoromethylphenyl)piperazine (trade or other name:  TFMPP); </w:t>
      </w:r>
    </w:p>
    <w:p w:rsidR="00535A18" w:rsidRDefault="00535A18" w:rsidP="00B97DAE">
      <w:pPr>
        <w:pStyle w:val="left"/>
        <w:numPr>
          <w:ilvl w:val="0"/>
          <w:numId w:val="4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3,4,5-trimethoxy amphetamine;</w:t>
      </w:r>
    </w:p>
    <w:p w:rsidR="00535A18" w:rsidRPr="00535A18" w:rsidRDefault="00535A18" w:rsidP="00B97DAE">
      <w:pPr>
        <w:pStyle w:val="left"/>
        <w:numPr>
          <w:ilvl w:val="0"/>
          <w:numId w:val="4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(2)  Phenylacetone (some trade or other names:  Phenyl-2-propanone; P2P, Benzymethyl ketone, methyl benzyl ketone);</w:t>
      </w:r>
    </w:p>
    <w:p w:rsidR="00B97DAE" w:rsidRDefault="00530F30" w:rsidP="00B97DA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90"/>
        <w:rPr>
          <w:color w:val="000000"/>
        </w:rPr>
      </w:pPr>
      <w:r>
        <w:rPr>
          <w:color w:val="000000"/>
        </w:rPr>
        <w:lastRenderedPageBreak/>
        <w:t>U</w:t>
      </w:r>
      <w:r w:rsidR="00535A18" w:rsidRPr="00535A18">
        <w:rPr>
          <w:color w:val="000000"/>
        </w:rPr>
        <w:t xml:space="preserve">nless specifically excepted or unless listed in another </w:t>
      </w:r>
      <w:r w:rsidR="00B97DAE">
        <w:rPr>
          <w:color w:val="000000"/>
        </w:rPr>
        <w:t>section</w:t>
      </w:r>
      <w:r w:rsidR="00535A18" w:rsidRPr="00535A18">
        <w:rPr>
          <w:color w:val="000000"/>
        </w:rPr>
        <w:t xml:space="preserve">, a material, compound, mixture, </w:t>
      </w:r>
      <w:r>
        <w:rPr>
          <w:color w:val="000000"/>
        </w:rPr>
        <w:t xml:space="preserve">     </w:t>
      </w:r>
      <w:r w:rsidR="004F0358">
        <w:rPr>
          <w:color w:val="000000"/>
        </w:rPr>
        <w:t xml:space="preserve"> </w:t>
      </w:r>
      <w:r w:rsidR="00535A18" w:rsidRPr="00535A18">
        <w:rPr>
          <w:color w:val="000000"/>
        </w:rPr>
        <w:t>or preparation that contains any quantity of the following substances having a potential for abuse associated with a depressant or stimulant effect on the central nervous system:</w:t>
      </w:r>
    </w:p>
    <w:p w:rsidR="00535A18" w:rsidRPr="00535A18" w:rsidRDefault="00535A18" w:rsidP="00B97DAE">
      <w:pPr>
        <w:pStyle w:val="left"/>
        <w:numPr>
          <w:ilvl w:val="0"/>
          <w:numId w:val="4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Aminorex (some trade or other names:  aminoxaphen; 2-amino-5-phenyl-2-oxazoline; 4,5-dihydro-5- phenyl-2-oxazolamine);</w:t>
      </w:r>
    </w:p>
    <w:p w:rsidR="00535A18" w:rsidRPr="00535A18" w:rsidRDefault="00535A18" w:rsidP="00B97DAE">
      <w:pPr>
        <w:pStyle w:val="left"/>
        <w:numPr>
          <w:ilvl w:val="0"/>
          <w:numId w:val="4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Amphetamine, its salts, optical isomers, and salts of optical isomers;</w:t>
      </w:r>
    </w:p>
    <w:p w:rsidR="00535A18" w:rsidRPr="00535A18" w:rsidRDefault="00535A18" w:rsidP="00B97DAE">
      <w:pPr>
        <w:pStyle w:val="left"/>
        <w:numPr>
          <w:ilvl w:val="0"/>
          <w:numId w:val="4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Cathinone (some trade or other names:  2-amino-1- phenyl-1-propanone, alpha-aminopropiophenone, 2- aminopropiophenone);</w:t>
      </w:r>
    </w:p>
    <w:p w:rsidR="00535A18" w:rsidRPr="00535A18" w:rsidRDefault="00535A18" w:rsidP="00B97DAE">
      <w:pPr>
        <w:pStyle w:val="left"/>
        <w:numPr>
          <w:ilvl w:val="0"/>
          <w:numId w:val="4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Etorphine Hydrochloride;</w:t>
      </w:r>
    </w:p>
    <w:p w:rsidR="00535A18" w:rsidRPr="00535A18" w:rsidRDefault="00535A18" w:rsidP="00B97DAE">
      <w:pPr>
        <w:pStyle w:val="left"/>
        <w:numPr>
          <w:ilvl w:val="0"/>
          <w:numId w:val="4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Fenethylline and its salts;</w:t>
      </w:r>
    </w:p>
    <w:p w:rsidR="00535A18" w:rsidRPr="00535A18" w:rsidRDefault="00535A18" w:rsidP="00B97DAE">
      <w:pPr>
        <w:pStyle w:val="left"/>
        <w:numPr>
          <w:ilvl w:val="0"/>
          <w:numId w:val="4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Lisdexamfetamine, including its salts, isomers, and salts of isomers;</w:t>
      </w:r>
    </w:p>
    <w:p w:rsidR="00535A18" w:rsidRPr="00535A18" w:rsidRDefault="00535A18" w:rsidP="00B97DAE">
      <w:pPr>
        <w:pStyle w:val="left"/>
        <w:numPr>
          <w:ilvl w:val="0"/>
          <w:numId w:val="4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Mecloqualone and its salts;</w:t>
      </w:r>
    </w:p>
    <w:p w:rsidR="00535A18" w:rsidRPr="00535A18" w:rsidRDefault="00535A18" w:rsidP="00B97DAE">
      <w:pPr>
        <w:pStyle w:val="left"/>
        <w:numPr>
          <w:ilvl w:val="0"/>
          <w:numId w:val="4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Methaqualone and its salts;</w:t>
      </w:r>
    </w:p>
    <w:p w:rsidR="00535A18" w:rsidRPr="00535A18" w:rsidRDefault="00535A18" w:rsidP="00B97DAE">
      <w:pPr>
        <w:pStyle w:val="left"/>
        <w:numPr>
          <w:ilvl w:val="0"/>
          <w:numId w:val="4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Methcathinone (some trade or other names:  2- methylamino-propiophenone; alpha-(methylamino)propriophenone; 2-(methylamino)-1-phenylpropan-1-one; alpha-N- methylaminopropriophenone; monomethylpropion; ephedrone, N- methylcathinone; methylcathinone; AL-464; AL-422; AL-463; and UR 1431);</w:t>
      </w:r>
    </w:p>
    <w:p w:rsidR="00535A18" w:rsidRPr="00535A18" w:rsidRDefault="00535A18" w:rsidP="00B97DAE">
      <w:pPr>
        <w:pStyle w:val="left"/>
        <w:numPr>
          <w:ilvl w:val="0"/>
          <w:numId w:val="4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N-Ethylamphetamine, its salts, optical isomers, and salts of optical isomers; and</w:t>
      </w:r>
    </w:p>
    <w:p w:rsidR="00B97DAE" w:rsidRDefault="00535A18" w:rsidP="00B97DAE">
      <w:pPr>
        <w:pStyle w:val="left"/>
        <w:numPr>
          <w:ilvl w:val="0"/>
          <w:numId w:val="4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sidRPr="00535A18">
        <w:rPr>
          <w:color w:val="000000"/>
        </w:rPr>
        <w:t>N,N-dimethylamphetamine (some trade or other names:  N,N,alpha-trimethylbenzeneethaneamine; N,N,alpha-trimethylphenethylamine), its salts, optical isomers, and salts of optical isomers; and</w:t>
      </w:r>
    </w:p>
    <w:p w:rsidR="00535A18" w:rsidRPr="00B97DAE" w:rsidRDefault="00051220" w:rsidP="00B97DA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Pr>
          <w:color w:val="000000"/>
        </w:rPr>
        <w:t>A</w:t>
      </w:r>
      <w:r w:rsidR="00535A18" w:rsidRPr="00B97DAE">
        <w:rPr>
          <w:color w:val="000000"/>
        </w:rPr>
        <w:t>ny compound structurally derived from 2-aminopropanal by substitution at the 1-position with any monocyclic or fused-polycyclic ring system, including:</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color w:val="000000"/>
        </w:rPr>
      </w:pPr>
      <w:r w:rsidRPr="00535A18">
        <w:rPr>
          <w:color w:val="000000"/>
        </w:rPr>
        <w:t>(A)  compounds further modified by:</w:t>
      </w:r>
    </w:p>
    <w:p w:rsidR="00B97DAE"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w:t>
      </w:r>
      <w:r w:rsidR="004F0358">
        <w:rPr>
          <w:color w:val="000000"/>
        </w:rPr>
        <w:t>1</w:t>
      </w:r>
      <w:r w:rsidRPr="00535A18">
        <w:rPr>
          <w:color w:val="000000"/>
        </w:rPr>
        <w:t xml:space="preserve">)  substitution in the ring system to any extent (including alkyl, </w:t>
      </w:r>
      <w:r w:rsidR="00B97DAE">
        <w:rPr>
          <w:color w:val="000000"/>
        </w:rPr>
        <w:t xml:space="preserve"> </w:t>
      </w:r>
    </w:p>
    <w:p w:rsidR="00B97DAE"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 xml:space="preserve">alkoxy, alkylenedioxy, haloalkyl, or halide substituents), whether </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or not further substituted in the ring system by other substituents;</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w:t>
      </w:r>
      <w:r w:rsidR="004F0358">
        <w:rPr>
          <w:color w:val="000000"/>
        </w:rPr>
        <w:t>2</w:t>
      </w:r>
      <w:r w:rsidRPr="00535A18">
        <w:rPr>
          <w:color w:val="000000"/>
        </w:rPr>
        <w:t>)  substitution at the 3-position with an alkyl substituent; or</w:t>
      </w:r>
    </w:p>
    <w:p w:rsidR="00B97DAE" w:rsidRDefault="004F035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Pr>
          <w:color w:val="000000"/>
        </w:rPr>
        <w:t>(3</w:t>
      </w:r>
      <w:r w:rsidR="00535A18" w:rsidRPr="00535A18">
        <w:rPr>
          <w:color w:val="000000"/>
        </w:rPr>
        <w:t xml:space="preserve">)  substitution at the 2-amino nitrogen atom with alkyl or </w:t>
      </w:r>
    </w:p>
    <w:p w:rsidR="00B97DAE"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 xml:space="preserve">dialkyl groups, or inclusion of the 2-amino nitrogen atom in a </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cyclic structure; and</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color w:val="000000"/>
        </w:rPr>
      </w:pPr>
      <w:r w:rsidRPr="00535A18">
        <w:rPr>
          <w:color w:val="000000"/>
        </w:rPr>
        <w:t>(B)  by example, compounds such as:</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4-Methylmethcathinone (Also known as Mephedrone);</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3,4-Dimethylmethcathinone (Also known as 3,4-DMMC);</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3-Fluoromethcathinone (Also known as 3-FMC);</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4-Fluoromethcathinone (Also known as Flephedrone);</w:t>
      </w:r>
    </w:p>
    <w:p w:rsidR="00B97DAE"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lastRenderedPageBreak/>
        <w:t>3,4-Methylenedioxy-N-methylcathinone (Also known as</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 xml:space="preserve"> </w:t>
      </w:r>
      <w:r w:rsidR="00B97DAE">
        <w:rPr>
          <w:color w:val="000000"/>
        </w:rPr>
        <w:t>M</w:t>
      </w:r>
      <w:r w:rsidRPr="00535A18">
        <w:rPr>
          <w:color w:val="000000"/>
        </w:rPr>
        <w:t>ethylone);</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3,4-Methylenedioxypyrovalerone (Also known as MDPV);</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alpha-Pyrrolidinopentiophenone (Also known as alpha-PVP);</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Naphthylpyrovalerone  (Also known as Naphyrone);</w:t>
      </w:r>
    </w:p>
    <w:p w:rsidR="00B97DAE"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 xml:space="preserve">beta-Keto-N-methylbenzodioxolylpropylamine (Also known as </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Butylone);</w:t>
      </w:r>
    </w:p>
    <w:p w:rsidR="00B97DAE"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 xml:space="preserve">beta-Keto-N-methylbenzodioxolylpentanamine (Also known as </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Pentylone);</w:t>
      </w:r>
    </w:p>
    <w:p w:rsidR="00B97DAE"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 xml:space="preserve">beta-Keto-Ethylbenzodioxolylbutanamine (Also known as </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Eutylone); and</w:t>
      </w:r>
    </w:p>
    <w:p w:rsidR="00535A18" w:rsidRPr="00535A18" w:rsidRDefault="00535A18" w:rsidP="00535A1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3000"/>
        <w:rPr>
          <w:color w:val="000000"/>
        </w:rPr>
      </w:pPr>
      <w:r w:rsidRPr="00535A18">
        <w:rPr>
          <w:color w:val="000000"/>
        </w:rPr>
        <w:t>3,4-methylenedioxy-N-ethylcathinone (Also known as Ethylone).</w:t>
      </w:r>
    </w:p>
    <w:p w:rsidR="00535A18" w:rsidRDefault="00535A18" w:rsidP="00235FA5">
      <w:pPr>
        <w:autoSpaceDE w:val="0"/>
        <w:autoSpaceDN w:val="0"/>
        <w:adjustRightInd w:val="0"/>
        <w:spacing w:after="0" w:line="240" w:lineRule="auto"/>
        <w:rPr>
          <w:rFonts w:ascii="Times New Roman" w:hAnsi="Times New Roman" w:cs="Times New Roman"/>
          <w:sz w:val="24"/>
          <w:szCs w:val="24"/>
        </w:rPr>
      </w:pPr>
    </w:p>
    <w:p w:rsidR="004D5B47" w:rsidRDefault="004D5B47" w:rsidP="00235FA5">
      <w:pPr>
        <w:autoSpaceDE w:val="0"/>
        <w:autoSpaceDN w:val="0"/>
        <w:adjustRightInd w:val="0"/>
        <w:spacing w:after="0" w:line="240" w:lineRule="auto"/>
        <w:rPr>
          <w:rFonts w:ascii="Times New Roman" w:hAnsi="Times New Roman" w:cs="Times New Roman"/>
          <w:b/>
          <w:sz w:val="28"/>
          <w:szCs w:val="28"/>
        </w:rPr>
      </w:pPr>
    </w:p>
    <w:p w:rsidR="00247AD1" w:rsidRPr="004D5B47" w:rsidRDefault="00247AD1" w:rsidP="00235FA5">
      <w:pPr>
        <w:autoSpaceDE w:val="0"/>
        <w:autoSpaceDN w:val="0"/>
        <w:adjustRightInd w:val="0"/>
        <w:spacing w:after="0" w:line="240" w:lineRule="auto"/>
        <w:rPr>
          <w:rFonts w:ascii="Times New Roman" w:hAnsi="Times New Roman" w:cs="Times New Roman"/>
          <w:b/>
          <w:sz w:val="28"/>
          <w:szCs w:val="28"/>
        </w:rPr>
      </w:pPr>
      <w:r w:rsidRPr="004D5B47">
        <w:rPr>
          <w:rFonts w:ascii="Times New Roman" w:hAnsi="Times New Roman" w:cs="Times New Roman"/>
          <w:b/>
          <w:sz w:val="28"/>
          <w:szCs w:val="28"/>
        </w:rPr>
        <w:t>Th</w:t>
      </w:r>
      <w:r w:rsidR="004D5B47">
        <w:rPr>
          <w:rFonts w:ascii="Times New Roman" w:hAnsi="Times New Roman" w:cs="Times New Roman"/>
          <w:b/>
          <w:sz w:val="28"/>
          <w:szCs w:val="28"/>
        </w:rPr>
        <w:t>is</w:t>
      </w:r>
      <w:r w:rsidRPr="004D5B47">
        <w:rPr>
          <w:rFonts w:ascii="Times New Roman" w:hAnsi="Times New Roman" w:cs="Times New Roman"/>
          <w:b/>
          <w:sz w:val="28"/>
          <w:szCs w:val="28"/>
        </w:rPr>
        <w:t xml:space="preserve"> Ordinance shall take effect and be in force </w:t>
      </w:r>
      <w:r w:rsidR="009C3D43">
        <w:rPr>
          <w:rFonts w:ascii="Times New Roman" w:hAnsi="Times New Roman" w:cs="Times New Roman"/>
          <w:b/>
          <w:sz w:val="28"/>
          <w:szCs w:val="28"/>
        </w:rPr>
        <w:t>upon</w:t>
      </w:r>
      <w:r w:rsidRPr="004D5B47">
        <w:rPr>
          <w:rFonts w:ascii="Times New Roman" w:hAnsi="Times New Roman" w:cs="Times New Roman"/>
          <w:b/>
          <w:sz w:val="28"/>
          <w:szCs w:val="28"/>
        </w:rPr>
        <w:t xml:space="preserve"> its passage</w:t>
      </w:r>
      <w:r w:rsidR="009C3D43">
        <w:rPr>
          <w:rFonts w:ascii="Times New Roman" w:hAnsi="Times New Roman" w:cs="Times New Roman"/>
          <w:b/>
          <w:sz w:val="28"/>
          <w:szCs w:val="28"/>
        </w:rPr>
        <w:t xml:space="preserve">.  </w:t>
      </w:r>
    </w:p>
    <w:p w:rsidR="00B97DAE" w:rsidRPr="004D5B47" w:rsidRDefault="00B97DAE" w:rsidP="00235FA5">
      <w:pPr>
        <w:autoSpaceDE w:val="0"/>
        <w:autoSpaceDN w:val="0"/>
        <w:adjustRightInd w:val="0"/>
        <w:spacing w:after="0" w:line="240" w:lineRule="auto"/>
        <w:rPr>
          <w:rFonts w:ascii="Times New Roman" w:hAnsi="Times New Roman" w:cs="Times New Roman"/>
          <w:b/>
          <w:sz w:val="28"/>
          <w:szCs w:val="28"/>
        </w:rPr>
      </w:pPr>
    </w:p>
    <w:p w:rsidR="00235FA5" w:rsidRPr="004D5B47" w:rsidRDefault="00247AD1" w:rsidP="00235FA5">
      <w:pPr>
        <w:autoSpaceDE w:val="0"/>
        <w:autoSpaceDN w:val="0"/>
        <w:adjustRightInd w:val="0"/>
        <w:spacing w:after="0" w:line="240" w:lineRule="auto"/>
        <w:rPr>
          <w:rFonts w:ascii="Times New Roman" w:hAnsi="Times New Roman" w:cs="Times New Roman"/>
          <w:b/>
          <w:sz w:val="24"/>
          <w:szCs w:val="24"/>
        </w:rPr>
      </w:pPr>
      <w:r w:rsidRPr="004D5B47">
        <w:rPr>
          <w:rFonts w:ascii="Times New Roman" w:hAnsi="Times New Roman" w:cs="Times New Roman"/>
          <w:b/>
          <w:sz w:val="24"/>
          <w:szCs w:val="24"/>
        </w:rPr>
        <w:t>PASSED AND APPROVED THIS THE ____</w:t>
      </w:r>
      <w:r w:rsidR="00C8786D">
        <w:rPr>
          <w:rFonts w:ascii="Times New Roman" w:hAnsi="Times New Roman" w:cs="Times New Roman"/>
          <w:b/>
          <w:sz w:val="24"/>
          <w:szCs w:val="24"/>
          <w:u w:val="single"/>
        </w:rPr>
        <w:t>16th</w:t>
      </w:r>
      <w:r w:rsidRPr="004D5B47">
        <w:rPr>
          <w:rFonts w:ascii="Times New Roman" w:hAnsi="Times New Roman" w:cs="Times New Roman"/>
          <w:b/>
          <w:sz w:val="24"/>
          <w:szCs w:val="24"/>
        </w:rPr>
        <w:t>_______ day of ___</w:t>
      </w:r>
      <w:r w:rsidR="00C8786D">
        <w:rPr>
          <w:rFonts w:ascii="Times New Roman" w:hAnsi="Times New Roman" w:cs="Times New Roman"/>
          <w:b/>
          <w:sz w:val="24"/>
          <w:szCs w:val="24"/>
          <w:u w:val="single"/>
        </w:rPr>
        <w:t>October</w:t>
      </w:r>
      <w:r w:rsidRPr="004D5B47">
        <w:rPr>
          <w:rFonts w:ascii="Times New Roman" w:hAnsi="Times New Roman" w:cs="Times New Roman"/>
          <w:b/>
          <w:sz w:val="24"/>
          <w:szCs w:val="24"/>
        </w:rPr>
        <w:t>_______ 2012.</w:t>
      </w:r>
    </w:p>
    <w:p w:rsidR="00247AD1" w:rsidRDefault="00247AD1" w:rsidP="00235FA5">
      <w:pPr>
        <w:autoSpaceDE w:val="0"/>
        <w:autoSpaceDN w:val="0"/>
        <w:adjustRightInd w:val="0"/>
        <w:spacing w:after="0" w:line="240" w:lineRule="auto"/>
        <w:rPr>
          <w:rFonts w:ascii="Times New Roman" w:hAnsi="Times New Roman" w:cs="Times New Roman"/>
          <w:sz w:val="24"/>
          <w:szCs w:val="24"/>
        </w:rPr>
      </w:pPr>
    </w:p>
    <w:p w:rsidR="004D5B47" w:rsidRDefault="004D5B47" w:rsidP="00235FA5">
      <w:pPr>
        <w:autoSpaceDE w:val="0"/>
        <w:autoSpaceDN w:val="0"/>
        <w:adjustRightInd w:val="0"/>
        <w:spacing w:after="0" w:line="240" w:lineRule="auto"/>
        <w:rPr>
          <w:rFonts w:ascii="Times New Roman" w:hAnsi="Times New Roman" w:cs="Times New Roman"/>
          <w:b/>
          <w:sz w:val="24"/>
          <w:szCs w:val="24"/>
        </w:rPr>
      </w:pPr>
    </w:p>
    <w:p w:rsidR="00247AD1" w:rsidRDefault="00247AD1" w:rsidP="00235FA5">
      <w:pPr>
        <w:autoSpaceDE w:val="0"/>
        <w:autoSpaceDN w:val="0"/>
        <w:adjustRightInd w:val="0"/>
        <w:spacing w:after="0" w:line="240" w:lineRule="auto"/>
        <w:rPr>
          <w:rFonts w:ascii="Times New Roman" w:hAnsi="Times New Roman" w:cs="Times New Roman"/>
          <w:b/>
          <w:sz w:val="24"/>
          <w:szCs w:val="24"/>
        </w:rPr>
      </w:pPr>
      <w:r w:rsidRPr="004D5B47">
        <w:rPr>
          <w:rFonts w:ascii="Times New Roman" w:hAnsi="Times New Roman" w:cs="Times New Roman"/>
          <w:b/>
          <w:sz w:val="24"/>
          <w:szCs w:val="24"/>
        </w:rPr>
        <w:t xml:space="preserve">APPROVED: </w:t>
      </w:r>
      <w:r w:rsidRPr="004D5B47">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5B47">
        <w:rPr>
          <w:rFonts w:ascii="Times New Roman" w:hAnsi="Times New Roman" w:cs="Times New Roman"/>
          <w:b/>
          <w:sz w:val="24"/>
          <w:szCs w:val="24"/>
        </w:rPr>
        <w:t>ATTEST:</w:t>
      </w:r>
    </w:p>
    <w:p w:rsidR="00A65859" w:rsidRDefault="00A65859" w:rsidP="00235FA5">
      <w:pPr>
        <w:autoSpaceDE w:val="0"/>
        <w:autoSpaceDN w:val="0"/>
        <w:adjustRightInd w:val="0"/>
        <w:spacing w:after="0" w:line="240" w:lineRule="auto"/>
        <w:rPr>
          <w:rFonts w:ascii="Times New Roman" w:hAnsi="Times New Roman" w:cs="Times New Roman"/>
          <w:sz w:val="24"/>
          <w:szCs w:val="24"/>
        </w:rPr>
      </w:pPr>
    </w:p>
    <w:p w:rsidR="00247AD1" w:rsidRDefault="00247AD1" w:rsidP="00235FA5">
      <w:pPr>
        <w:autoSpaceDE w:val="0"/>
        <w:autoSpaceDN w:val="0"/>
        <w:adjustRightInd w:val="0"/>
        <w:spacing w:after="0" w:line="240" w:lineRule="auto"/>
        <w:rPr>
          <w:rFonts w:ascii="Times New Roman" w:hAnsi="Times New Roman" w:cs="Times New Roman"/>
          <w:sz w:val="24"/>
          <w:szCs w:val="24"/>
        </w:rPr>
      </w:pPr>
    </w:p>
    <w:p w:rsidR="00247AD1" w:rsidRDefault="00247AD1" w:rsidP="00235FA5">
      <w:pPr>
        <w:autoSpaceDE w:val="0"/>
        <w:autoSpaceDN w:val="0"/>
        <w:adjustRightInd w:val="0"/>
        <w:spacing w:after="0" w:line="240" w:lineRule="auto"/>
        <w:rPr>
          <w:rFonts w:ascii="Times New Roman" w:hAnsi="Times New Roman" w:cs="Times New Roman"/>
          <w:sz w:val="24"/>
          <w:szCs w:val="24"/>
        </w:rPr>
      </w:pPr>
    </w:p>
    <w:p w:rsidR="00247AD1" w:rsidRDefault="00247AD1" w:rsidP="00235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__________________________________</w:t>
      </w:r>
    </w:p>
    <w:p w:rsidR="00247AD1" w:rsidRDefault="0055164D" w:rsidP="00235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Rodney Renberg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7AD1">
        <w:rPr>
          <w:rFonts w:ascii="Times New Roman" w:hAnsi="Times New Roman" w:cs="Times New Roman"/>
          <w:sz w:val="24"/>
          <w:szCs w:val="24"/>
        </w:rPr>
        <w:tab/>
      </w:r>
      <w:r>
        <w:rPr>
          <w:rFonts w:ascii="Times New Roman" w:hAnsi="Times New Roman" w:cs="Times New Roman"/>
          <w:sz w:val="24"/>
          <w:szCs w:val="24"/>
        </w:rPr>
        <w:t>Karen Juica</w:t>
      </w:r>
      <w:r w:rsidR="00247AD1">
        <w:rPr>
          <w:rFonts w:ascii="Times New Roman" w:hAnsi="Times New Roman" w:cs="Times New Roman"/>
          <w:sz w:val="24"/>
          <w:szCs w:val="24"/>
        </w:rPr>
        <w:br/>
        <w:t xml:space="preserve">Mayor, </w:t>
      </w:r>
      <w:r>
        <w:rPr>
          <w:rFonts w:ascii="Times New Roman" w:hAnsi="Times New Roman" w:cs="Times New Roman"/>
          <w:sz w:val="24"/>
          <w:szCs w:val="24"/>
        </w:rPr>
        <w:t>Payne Springs</w:t>
      </w:r>
      <w:r w:rsidR="00247AD1">
        <w:rPr>
          <w:rFonts w:ascii="Times New Roman" w:hAnsi="Times New Roman" w:cs="Times New Roman"/>
          <w:sz w:val="24"/>
          <w:szCs w:val="24"/>
        </w:rPr>
        <w:tab/>
      </w:r>
      <w:r w:rsidR="00247AD1">
        <w:rPr>
          <w:rFonts w:ascii="Times New Roman" w:hAnsi="Times New Roman" w:cs="Times New Roman"/>
          <w:sz w:val="24"/>
          <w:szCs w:val="24"/>
        </w:rPr>
        <w:tab/>
      </w:r>
      <w:r w:rsidR="00247AD1">
        <w:rPr>
          <w:rFonts w:ascii="Times New Roman" w:hAnsi="Times New Roman" w:cs="Times New Roman"/>
          <w:sz w:val="24"/>
          <w:szCs w:val="24"/>
        </w:rPr>
        <w:tab/>
      </w:r>
      <w:r w:rsidR="00247AD1">
        <w:rPr>
          <w:rFonts w:ascii="Times New Roman" w:hAnsi="Times New Roman" w:cs="Times New Roman"/>
          <w:sz w:val="24"/>
          <w:szCs w:val="24"/>
        </w:rPr>
        <w:tab/>
        <w:t xml:space="preserve">City Secretary, </w:t>
      </w:r>
      <w:r>
        <w:rPr>
          <w:rFonts w:ascii="Times New Roman" w:hAnsi="Times New Roman" w:cs="Times New Roman"/>
          <w:sz w:val="24"/>
          <w:szCs w:val="24"/>
        </w:rPr>
        <w:t>Payne Springs</w:t>
      </w:r>
    </w:p>
    <w:p w:rsidR="00247AD1" w:rsidRDefault="00247AD1" w:rsidP="00235FA5">
      <w:pPr>
        <w:autoSpaceDE w:val="0"/>
        <w:autoSpaceDN w:val="0"/>
        <w:adjustRightInd w:val="0"/>
        <w:spacing w:after="0" w:line="240" w:lineRule="auto"/>
        <w:rPr>
          <w:rFonts w:ascii="Times New Roman" w:hAnsi="Times New Roman" w:cs="Times New Roman"/>
          <w:sz w:val="24"/>
          <w:szCs w:val="24"/>
        </w:rPr>
      </w:pPr>
    </w:p>
    <w:p w:rsidR="00247AD1" w:rsidRDefault="00247AD1" w:rsidP="00235FA5">
      <w:pPr>
        <w:autoSpaceDE w:val="0"/>
        <w:autoSpaceDN w:val="0"/>
        <w:adjustRightInd w:val="0"/>
        <w:spacing w:after="0" w:line="240" w:lineRule="auto"/>
        <w:rPr>
          <w:rFonts w:ascii="Times New Roman" w:hAnsi="Times New Roman" w:cs="Times New Roman"/>
          <w:sz w:val="24"/>
          <w:szCs w:val="24"/>
        </w:rPr>
      </w:pPr>
    </w:p>
    <w:p w:rsidR="00B97DAE" w:rsidRDefault="00B97DAE" w:rsidP="00235FA5">
      <w:pPr>
        <w:autoSpaceDE w:val="0"/>
        <w:autoSpaceDN w:val="0"/>
        <w:adjustRightInd w:val="0"/>
        <w:spacing w:after="0" w:line="240" w:lineRule="auto"/>
        <w:rPr>
          <w:rFonts w:ascii="Times New Roman" w:hAnsi="Times New Roman" w:cs="Times New Roman"/>
          <w:sz w:val="24"/>
          <w:szCs w:val="24"/>
        </w:rPr>
      </w:pPr>
    </w:p>
    <w:p w:rsidR="00235FA5" w:rsidRDefault="00235FA5" w:rsidP="00235FA5"/>
    <w:sectPr w:rsidR="00235FA5" w:rsidSect="002B2B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A8" w:rsidRDefault="00A547A8" w:rsidP="00A9524A">
      <w:pPr>
        <w:spacing w:after="0" w:line="240" w:lineRule="auto"/>
      </w:pPr>
      <w:r>
        <w:separator/>
      </w:r>
    </w:p>
  </w:endnote>
  <w:endnote w:type="continuationSeparator" w:id="0">
    <w:p w:rsidR="00A547A8" w:rsidRDefault="00A547A8" w:rsidP="00A9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4A" w:rsidRDefault="00462CA4">
    <w:pPr>
      <w:pStyle w:val="Footer"/>
      <w:pBdr>
        <w:top w:val="thinThickSmallGap" w:sz="24" w:space="1" w:color="622423" w:themeColor="accent2" w:themeShade="7F"/>
      </w:pBdr>
      <w:rPr>
        <w:rFonts w:asciiTheme="majorHAnsi" w:hAnsiTheme="majorHAnsi"/>
      </w:rPr>
    </w:pPr>
    <w:r>
      <w:rPr>
        <w:rFonts w:asciiTheme="majorHAnsi" w:hAnsiTheme="majorHAnsi"/>
      </w:rPr>
      <w:t xml:space="preserve">Payne Springs </w:t>
    </w:r>
    <w:r w:rsidR="00A9524A">
      <w:rPr>
        <w:rFonts w:asciiTheme="majorHAnsi" w:hAnsiTheme="majorHAnsi"/>
      </w:rPr>
      <w:t>Ordinance 2012-</w:t>
    </w:r>
    <w:r>
      <w:rPr>
        <w:rFonts w:asciiTheme="majorHAnsi" w:hAnsiTheme="majorHAnsi"/>
      </w:rPr>
      <w:t>10-16</w:t>
    </w:r>
    <w:r w:rsidR="00A9524A">
      <w:rPr>
        <w:rFonts w:asciiTheme="majorHAnsi" w:hAnsiTheme="majorHAnsi"/>
      </w:rPr>
      <w:t xml:space="preserve">  </w:t>
    </w:r>
    <w:r w:rsidR="00A9524A">
      <w:rPr>
        <w:rFonts w:asciiTheme="majorHAnsi" w:hAnsiTheme="majorHAnsi"/>
      </w:rPr>
      <w:ptab w:relativeTo="margin" w:alignment="right" w:leader="none"/>
    </w:r>
    <w:r w:rsidR="00A9524A">
      <w:rPr>
        <w:rFonts w:asciiTheme="majorHAnsi" w:hAnsiTheme="majorHAnsi"/>
      </w:rPr>
      <w:t xml:space="preserve">Page </w:t>
    </w:r>
    <w:r w:rsidR="0055164D">
      <w:fldChar w:fldCharType="begin"/>
    </w:r>
    <w:r w:rsidR="0055164D">
      <w:instrText xml:space="preserve"> PAGE   \* MERGEFORMAT </w:instrText>
    </w:r>
    <w:r w:rsidR="0055164D">
      <w:fldChar w:fldCharType="separate"/>
    </w:r>
    <w:r w:rsidR="002C6403" w:rsidRPr="002C6403">
      <w:rPr>
        <w:rFonts w:asciiTheme="majorHAnsi" w:hAnsiTheme="majorHAnsi"/>
        <w:noProof/>
      </w:rPr>
      <w:t>1</w:t>
    </w:r>
    <w:r w:rsidR="0055164D">
      <w:rPr>
        <w:rFonts w:asciiTheme="majorHAnsi" w:hAnsiTheme="majorHAnsi"/>
        <w:noProof/>
      </w:rPr>
      <w:fldChar w:fldCharType="end"/>
    </w:r>
  </w:p>
  <w:p w:rsidR="00A9524A" w:rsidRDefault="00A95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A8" w:rsidRDefault="00A547A8" w:rsidP="00A9524A">
      <w:pPr>
        <w:spacing w:after="0" w:line="240" w:lineRule="auto"/>
      </w:pPr>
      <w:r>
        <w:separator/>
      </w:r>
    </w:p>
  </w:footnote>
  <w:footnote w:type="continuationSeparator" w:id="0">
    <w:p w:rsidR="00A547A8" w:rsidRDefault="00A547A8" w:rsidP="00A95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10AA"/>
    <w:multiLevelType w:val="multilevel"/>
    <w:tmpl w:val="DD04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F32F3"/>
    <w:multiLevelType w:val="multilevel"/>
    <w:tmpl w:val="B25A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20CDF"/>
    <w:multiLevelType w:val="multilevel"/>
    <w:tmpl w:val="0B4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DD304B"/>
    <w:multiLevelType w:val="multilevel"/>
    <w:tmpl w:val="F242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F718DB"/>
    <w:multiLevelType w:val="multilevel"/>
    <w:tmpl w:val="6144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331A9F"/>
    <w:multiLevelType w:val="multilevel"/>
    <w:tmpl w:val="0C80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9C40DA"/>
    <w:multiLevelType w:val="multilevel"/>
    <w:tmpl w:val="7AC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EC548A"/>
    <w:multiLevelType w:val="multilevel"/>
    <w:tmpl w:val="100A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271CDC"/>
    <w:multiLevelType w:val="multilevel"/>
    <w:tmpl w:val="D9DE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D479E0"/>
    <w:multiLevelType w:val="multilevel"/>
    <w:tmpl w:val="BDFA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5F53D1"/>
    <w:multiLevelType w:val="multilevel"/>
    <w:tmpl w:val="7716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6242B2"/>
    <w:multiLevelType w:val="multilevel"/>
    <w:tmpl w:val="D4EC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E61316"/>
    <w:multiLevelType w:val="multilevel"/>
    <w:tmpl w:val="CDB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077FC6"/>
    <w:multiLevelType w:val="multilevel"/>
    <w:tmpl w:val="4986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59E2DBF"/>
    <w:multiLevelType w:val="multilevel"/>
    <w:tmpl w:val="42F2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5CD377E"/>
    <w:multiLevelType w:val="multilevel"/>
    <w:tmpl w:val="293C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E9782D"/>
    <w:multiLevelType w:val="multilevel"/>
    <w:tmpl w:val="57C0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077B49"/>
    <w:multiLevelType w:val="multilevel"/>
    <w:tmpl w:val="F572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B152B8"/>
    <w:multiLevelType w:val="multilevel"/>
    <w:tmpl w:val="5C9C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B871C5"/>
    <w:multiLevelType w:val="multilevel"/>
    <w:tmpl w:val="A50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6D41A21"/>
    <w:multiLevelType w:val="multilevel"/>
    <w:tmpl w:val="1C52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7197AF6"/>
    <w:multiLevelType w:val="multilevel"/>
    <w:tmpl w:val="0C7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7BB3049"/>
    <w:multiLevelType w:val="multilevel"/>
    <w:tmpl w:val="278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7E21E07"/>
    <w:multiLevelType w:val="multilevel"/>
    <w:tmpl w:val="32E0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845015C"/>
    <w:multiLevelType w:val="multilevel"/>
    <w:tmpl w:val="9A8E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85B31EF"/>
    <w:multiLevelType w:val="hybridMultilevel"/>
    <w:tmpl w:val="9F12EC1E"/>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6">
    <w:nsid w:val="08735601"/>
    <w:multiLevelType w:val="multilevel"/>
    <w:tmpl w:val="71B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8EE53A6"/>
    <w:multiLevelType w:val="multilevel"/>
    <w:tmpl w:val="C2FC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8F25BBC"/>
    <w:multiLevelType w:val="multilevel"/>
    <w:tmpl w:val="287C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90B0D4F"/>
    <w:multiLevelType w:val="multilevel"/>
    <w:tmpl w:val="9D2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9B51B33"/>
    <w:multiLevelType w:val="multilevel"/>
    <w:tmpl w:val="78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9F65674"/>
    <w:multiLevelType w:val="multilevel"/>
    <w:tmpl w:val="C32E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B347F99"/>
    <w:multiLevelType w:val="multilevel"/>
    <w:tmpl w:val="A70C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B72369A"/>
    <w:multiLevelType w:val="multilevel"/>
    <w:tmpl w:val="D264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C0C50EF"/>
    <w:multiLevelType w:val="multilevel"/>
    <w:tmpl w:val="470C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C734BFF"/>
    <w:multiLevelType w:val="multilevel"/>
    <w:tmpl w:val="878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C751C98"/>
    <w:multiLevelType w:val="multilevel"/>
    <w:tmpl w:val="38C6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C816A9A"/>
    <w:multiLevelType w:val="multilevel"/>
    <w:tmpl w:val="E7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C9309EF"/>
    <w:multiLevelType w:val="multilevel"/>
    <w:tmpl w:val="69DA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CB81DAE"/>
    <w:multiLevelType w:val="multilevel"/>
    <w:tmpl w:val="B768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CCB7BFD"/>
    <w:multiLevelType w:val="multilevel"/>
    <w:tmpl w:val="D284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CDC168C"/>
    <w:multiLevelType w:val="multilevel"/>
    <w:tmpl w:val="76FC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D3D7E52"/>
    <w:multiLevelType w:val="multilevel"/>
    <w:tmpl w:val="E4EA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D494BCF"/>
    <w:multiLevelType w:val="multilevel"/>
    <w:tmpl w:val="FB70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E0E6324"/>
    <w:multiLevelType w:val="multilevel"/>
    <w:tmpl w:val="52A2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E116321"/>
    <w:multiLevelType w:val="multilevel"/>
    <w:tmpl w:val="54E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E741D72"/>
    <w:multiLevelType w:val="multilevel"/>
    <w:tmpl w:val="C7FC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E8E1A0F"/>
    <w:multiLevelType w:val="multilevel"/>
    <w:tmpl w:val="B618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EC557F5"/>
    <w:multiLevelType w:val="multilevel"/>
    <w:tmpl w:val="1F0A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F2D5C0C"/>
    <w:multiLevelType w:val="multilevel"/>
    <w:tmpl w:val="F2DC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0D43F09"/>
    <w:multiLevelType w:val="multilevel"/>
    <w:tmpl w:val="0BEC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19C39D5"/>
    <w:multiLevelType w:val="multilevel"/>
    <w:tmpl w:val="D0C6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38C051D"/>
    <w:multiLevelType w:val="multilevel"/>
    <w:tmpl w:val="AA0A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3F72844"/>
    <w:multiLevelType w:val="multilevel"/>
    <w:tmpl w:val="FE0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4065E41"/>
    <w:multiLevelType w:val="multilevel"/>
    <w:tmpl w:val="54D0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44255EF"/>
    <w:multiLevelType w:val="multilevel"/>
    <w:tmpl w:val="FE6A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4472955"/>
    <w:multiLevelType w:val="multilevel"/>
    <w:tmpl w:val="DE16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4664739"/>
    <w:multiLevelType w:val="multilevel"/>
    <w:tmpl w:val="21BE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4A3537A"/>
    <w:multiLevelType w:val="multilevel"/>
    <w:tmpl w:val="65A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4A94828"/>
    <w:multiLevelType w:val="multilevel"/>
    <w:tmpl w:val="BED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4D67EF8"/>
    <w:multiLevelType w:val="multilevel"/>
    <w:tmpl w:val="80FA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4EC47E1"/>
    <w:multiLevelType w:val="multilevel"/>
    <w:tmpl w:val="6E4C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5633482"/>
    <w:multiLevelType w:val="multilevel"/>
    <w:tmpl w:val="23EC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5BD2353"/>
    <w:multiLevelType w:val="multilevel"/>
    <w:tmpl w:val="D35E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5C673A7"/>
    <w:multiLevelType w:val="multilevel"/>
    <w:tmpl w:val="24D0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6865386"/>
    <w:multiLevelType w:val="multilevel"/>
    <w:tmpl w:val="F416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7066E30"/>
    <w:multiLevelType w:val="multilevel"/>
    <w:tmpl w:val="0316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72C1723"/>
    <w:multiLevelType w:val="multilevel"/>
    <w:tmpl w:val="896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75711FA"/>
    <w:multiLevelType w:val="multilevel"/>
    <w:tmpl w:val="CA94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7FC62EC"/>
    <w:multiLevelType w:val="multilevel"/>
    <w:tmpl w:val="93A4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8291936"/>
    <w:multiLevelType w:val="multilevel"/>
    <w:tmpl w:val="C1E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86B7CD2"/>
    <w:multiLevelType w:val="multilevel"/>
    <w:tmpl w:val="D514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8BE66B4"/>
    <w:multiLevelType w:val="multilevel"/>
    <w:tmpl w:val="A5D8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95C0AC7"/>
    <w:multiLevelType w:val="multilevel"/>
    <w:tmpl w:val="2862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96029B3"/>
    <w:multiLevelType w:val="multilevel"/>
    <w:tmpl w:val="E96C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9A04AFD"/>
    <w:multiLevelType w:val="multilevel"/>
    <w:tmpl w:val="0528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9E2178A"/>
    <w:multiLevelType w:val="multilevel"/>
    <w:tmpl w:val="62B4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9EC3AFD"/>
    <w:multiLevelType w:val="multilevel"/>
    <w:tmpl w:val="91D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A630A3D"/>
    <w:multiLevelType w:val="multilevel"/>
    <w:tmpl w:val="02C0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AD76641"/>
    <w:multiLevelType w:val="multilevel"/>
    <w:tmpl w:val="31B4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AFB5813"/>
    <w:multiLevelType w:val="multilevel"/>
    <w:tmpl w:val="503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AFE3252"/>
    <w:multiLevelType w:val="multilevel"/>
    <w:tmpl w:val="738C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B3E3EF5"/>
    <w:multiLevelType w:val="multilevel"/>
    <w:tmpl w:val="E3CA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BAE0B73"/>
    <w:multiLevelType w:val="multilevel"/>
    <w:tmpl w:val="DA62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C2F7D4D"/>
    <w:multiLevelType w:val="multilevel"/>
    <w:tmpl w:val="8FBC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C7B63FD"/>
    <w:multiLevelType w:val="multilevel"/>
    <w:tmpl w:val="34C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CA942A3"/>
    <w:multiLevelType w:val="multilevel"/>
    <w:tmpl w:val="73FE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D08741F"/>
    <w:multiLevelType w:val="multilevel"/>
    <w:tmpl w:val="2B26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D201095"/>
    <w:multiLevelType w:val="multilevel"/>
    <w:tmpl w:val="BFA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D3B0632"/>
    <w:multiLevelType w:val="multilevel"/>
    <w:tmpl w:val="9AEC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D433F77"/>
    <w:multiLevelType w:val="multilevel"/>
    <w:tmpl w:val="E74E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DBC7F76"/>
    <w:multiLevelType w:val="multilevel"/>
    <w:tmpl w:val="7266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DDD6546"/>
    <w:multiLevelType w:val="multilevel"/>
    <w:tmpl w:val="F15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E3D4CB7"/>
    <w:multiLevelType w:val="multilevel"/>
    <w:tmpl w:val="844E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EB547DE"/>
    <w:multiLevelType w:val="multilevel"/>
    <w:tmpl w:val="B60C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F390077"/>
    <w:multiLevelType w:val="multilevel"/>
    <w:tmpl w:val="E312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F635DDE"/>
    <w:multiLevelType w:val="multilevel"/>
    <w:tmpl w:val="D534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F704173"/>
    <w:multiLevelType w:val="multilevel"/>
    <w:tmpl w:val="48B8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FB772E2"/>
    <w:multiLevelType w:val="multilevel"/>
    <w:tmpl w:val="43CA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1FBC1C2C"/>
    <w:multiLevelType w:val="multilevel"/>
    <w:tmpl w:val="EA6C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FF24EBC"/>
    <w:multiLevelType w:val="multilevel"/>
    <w:tmpl w:val="711A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0255F42"/>
    <w:multiLevelType w:val="multilevel"/>
    <w:tmpl w:val="4A1A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0436BC3"/>
    <w:multiLevelType w:val="multilevel"/>
    <w:tmpl w:val="D4E6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05A4ECB"/>
    <w:multiLevelType w:val="multilevel"/>
    <w:tmpl w:val="1F1C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0BC09C2"/>
    <w:multiLevelType w:val="multilevel"/>
    <w:tmpl w:val="F83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1AF7D2A"/>
    <w:multiLevelType w:val="multilevel"/>
    <w:tmpl w:val="0076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2583D62"/>
    <w:multiLevelType w:val="multilevel"/>
    <w:tmpl w:val="1758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260689E"/>
    <w:multiLevelType w:val="multilevel"/>
    <w:tmpl w:val="8DE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2640C5A"/>
    <w:multiLevelType w:val="multilevel"/>
    <w:tmpl w:val="356C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26B09DC"/>
    <w:multiLevelType w:val="multilevel"/>
    <w:tmpl w:val="FC04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2CD3F78"/>
    <w:multiLevelType w:val="multilevel"/>
    <w:tmpl w:val="6082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2F66464"/>
    <w:multiLevelType w:val="multilevel"/>
    <w:tmpl w:val="5E6C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3466F42"/>
    <w:multiLevelType w:val="multilevel"/>
    <w:tmpl w:val="1BB2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350625E"/>
    <w:multiLevelType w:val="multilevel"/>
    <w:tmpl w:val="EEB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3C32E78"/>
    <w:multiLevelType w:val="multilevel"/>
    <w:tmpl w:val="DE9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248C548B"/>
    <w:multiLevelType w:val="multilevel"/>
    <w:tmpl w:val="5B4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24E81854"/>
    <w:multiLevelType w:val="multilevel"/>
    <w:tmpl w:val="131A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259C1291"/>
    <w:multiLevelType w:val="multilevel"/>
    <w:tmpl w:val="0E9A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25BC58D2"/>
    <w:multiLevelType w:val="multilevel"/>
    <w:tmpl w:val="52C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5FC761B"/>
    <w:multiLevelType w:val="multilevel"/>
    <w:tmpl w:val="5C18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60C5663"/>
    <w:multiLevelType w:val="multilevel"/>
    <w:tmpl w:val="9406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26704447"/>
    <w:multiLevelType w:val="multilevel"/>
    <w:tmpl w:val="54D4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6BE0C93"/>
    <w:multiLevelType w:val="multilevel"/>
    <w:tmpl w:val="425C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26FF4EBE"/>
    <w:multiLevelType w:val="multilevel"/>
    <w:tmpl w:val="4974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272148A7"/>
    <w:multiLevelType w:val="multilevel"/>
    <w:tmpl w:val="F9D0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27F51E54"/>
    <w:multiLevelType w:val="multilevel"/>
    <w:tmpl w:val="41B8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28410CF4"/>
    <w:multiLevelType w:val="multilevel"/>
    <w:tmpl w:val="60C2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28661649"/>
    <w:multiLevelType w:val="multilevel"/>
    <w:tmpl w:val="6126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287C5E24"/>
    <w:multiLevelType w:val="multilevel"/>
    <w:tmpl w:val="88BA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29957F70"/>
    <w:multiLevelType w:val="multilevel"/>
    <w:tmpl w:val="67B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29B969D6"/>
    <w:multiLevelType w:val="multilevel"/>
    <w:tmpl w:val="1DA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29EC0ECD"/>
    <w:multiLevelType w:val="multilevel"/>
    <w:tmpl w:val="E622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2A2808C3"/>
    <w:multiLevelType w:val="multilevel"/>
    <w:tmpl w:val="B01E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A3918C9"/>
    <w:multiLevelType w:val="multilevel"/>
    <w:tmpl w:val="0B5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2ADB419C"/>
    <w:multiLevelType w:val="multilevel"/>
    <w:tmpl w:val="80EC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2B2442F9"/>
    <w:multiLevelType w:val="multilevel"/>
    <w:tmpl w:val="2D52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2B466813"/>
    <w:multiLevelType w:val="multilevel"/>
    <w:tmpl w:val="01C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2BD94CA1"/>
    <w:multiLevelType w:val="multilevel"/>
    <w:tmpl w:val="0CB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2C920EB6"/>
    <w:multiLevelType w:val="multilevel"/>
    <w:tmpl w:val="3EC6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2CD75E1A"/>
    <w:multiLevelType w:val="multilevel"/>
    <w:tmpl w:val="8FA2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2DA84B0B"/>
    <w:multiLevelType w:val="multilevel"/>
    <w:tmpl w:val="630C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2EBF0703"/>
    <w:multiLevelType w:val="multilevel"/>
    <w:tmpl w:val="7E12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2EC14C79"/>
    <w:multiLevelType w:val="multilevel"/>
    <w:tmpl w:val="E358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2EF64503"/>
    <w:multiLevelType w:val="multilevel"/>
    <w:tmpl w:val="9F12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30671E47"/>
    <w:multiLevelType w:val="multilevel"/>
    <w:tmpl w:val="915E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06B3090"/>
    <w:multiLevelType w:val="multilevel"/>
    <w:tmpl w:val="7E0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08E6C2F"/>
    <w:multiLevelType w:val="multilevel"/>
    <w:tmpl w:val="465E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181636D"/>
    <w:multiLevelType w:val="multilevel"/>
    <w:tmpl w:val="3E06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1E67BD1"/>
    <w:multiLevelType w:val="multilevel"/>
    <w:tmpl w:val="A80C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1EF6457"/>
    <w:multiLevelType w:val="multilevel"/>
    <w:tmpl w:val="5EAA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22A297F"/>
    <w:multiLevelType w:val="multilevel"/>
    <w:tmpl w:val="74E6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32940E7D"/>
    <w:multiLevelType w:val="multilevel"/>
    <w:tmpl w:val="149A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2C14D72"/>
    <w:multiLevelType w:val="multilevel"/>
    <w:tmpl w:val="C3DC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2C57B59"/>
    <w:multiLevelType w:val="multilevel"/>
    <w:tmpl w:val="9362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32E83513"/>
    <w:multiLevelType w:val="multilevel"/>
    <w:tmpl w:val="A4BC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33627070"/>
    <w:multiLevelType w:val="multilevel"/>
    <w:tmpl w:val="89F4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37F47BB"/>
    <w:multiLevelType w:val="multilevel"/>
    <w:tmpl w:val="08A2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3BA19D5"/>
    <w:multiLevelType w:val="multilevel"/>
    <w:tmpl w:val="65FC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3C71348"/>
    <w:multiLevelType w:val="multilevel"/>
    <w:tmpl w:val="C556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33DF42DF"/>
    <w:multiLevelType w:val="multilevel"/>
    <w:tmpl w:val="2A84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33ED4F12"/>
    <w:multiLevelType w:val="multilevel"/>
    <w:tmpl w:val="7406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343934D4"/>
    <w:multiLevelType w:val="multilevel"/>
    <w:tmpl w:val="A9C0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344B4F7E"/>
    <w:multiLevelType w:val="multilevel"/>
    <w:tmpl w:val="B166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34A30616"/>
    <w:multiLevelType w:val="multilevel"/>
    <w:tmpl w:val="2FD6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34DA3BC7"/>
    <w:multiLevelType w:val="multilevel"/>
    <w:tmpl w:val="FAEE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34FB441C"/>
    <w:multiLevelType w:val="multilevel"/>
    <w:tmpl w:val="3B44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359F45B3"/>
    <w:multiLevelType w:val="multilevel"/>
    <w:tmpl w:val="3A5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36981EBE"/>
    <w:multiLevelType w:val="multilevel"/>
    <w:tmpl w:val="161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370A3536"/>
    <w:multiLevelType w:val="multilevel"/>
    <w:tmpl w:val="22AC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377F3D21"/>
    <w:multiLevelType w:val="multilevel"/>
    <w:tmpl w:val="BD8C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37F85458"/>
    <w:multiLevelType w:val="multilevel"/>
    <w:tmpl w:val="F770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37F86BE2"/>
    <w:multiLevelType w:val="multilevel"/>
    <w:tmpl w:val="F2E4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38A54A1E"/>
    <w:multiLevelType w:val="multilevel"/>
    <w:tmpl w:val="6B4E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38FE39A1"/>
    <w:multiLevelType w:val="multilevel"/>
    <w:tmpl w:val="49D4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391E6E73"/>
    <w:multiLevelType w:val="multilevel"/>
    <w:tmpl w:val="DC30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39227CA0"/>
    <w:multiLevelType w:val="multilevel"/>
    <w:tmpl w:val="C612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3A6E4193"/>
    <w:multiLevelType w:val="multilevel"/>
    <w:tmpl w:val="DBDC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3B4D3112"/>
    <w:multiLevelType w:val="multilevel"/>
    <w:tmpl w:val="8976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3BC95429"/>
    <w:multiLevelType w:val="multilevel"/>
    <w:tmpl w:val="C31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3BD50A0C"/>
    <w:multiLevelType w:val="multilevel"/>
    <w:tmpl w:val="3AA2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3BD94626"/>
    <w:multiLevelType w:val="multilevel"/>
    <w:tmpl w:val="D27E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3BEB6D0B"/>
    <w:multiLevelType w:val="multilevel"/>
    <w:tmpl w:val="F8EE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3C2E7AFA"/>
    <w:multiLevelType w:val="multilevel"/>
    <w:tmpl w:val="218C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3C5954AE"/>
    <w:multiLevelType w:val="multilevel"/>
    <w:tmpl w:val="CB44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3C5E1F69"/>
    <w:multiLevelType w:val="multilevel"/>
    <w:tmpl w:val="5C4A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3C7F1B2C"/>
    <w:multiLevelType w:val="multilevel"/>
    <w:tmpl w:val="1D92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D8D0521"/>
    <w:multiLevelType w:val="multilevel"/>
    <w:tmpl w:val="DD1E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3DE06F3B"/>
    <w:multiLevelType w:val="multilevel"/>
    <w:tmpl w:val="015A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3E7A0B6D"/>
    <w:multiLevelType w:val="multilevel"/>
    <w:tmpl w:val="0932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3E7D1300"/>
    <w:multiLevelType w:val="multilevel"/>
    <w:tmpl w:val="451A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3F0D1486"/>
    <w:multiLevelType w:val="multilevel"/>
    <w:tmpl w:val="FAD0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3FB84571"/>
    <w:multiLevelType w:val="multilevel"/>
    <w:tmpl w:val="A1F6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3FDF07E5"/>
    <w:multiLevelType w:val="multilevel"/>
    <w:tmpl w:val="2262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3FE027E0"/>
    <w:multiLevelType w:val="multilevel"/>
    <w:tmpl w:val="DC4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401F28F2"/>
    <w:multiLevelType w:val="multilevel"/>
    <w:tmpl w:val="16CC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407F7E22"/>
    <w:multiLevelType w:val="multilevel"/>
    <w:tmpl w:val="7CEA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084484A"/>
    <w:multiLevelType w:val="multilevel"/>
    <w:tmpl w:val="209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40B069A6"/>
    <w:multiLevelType w:val="multilevel"/>
    <w:tmpl w:val="A010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40B233F1"/>
    <w:multiLevelType w:val="multilevel"/>
    <w:tmpl w:val="B85C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40C058E9"/>
    <w:multiLevelType w:val="multilevel"/>
    <w:tmpl w:val="6DE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40C80BAF"/>
    <w:multiLevelType w:val="multilevel"/>
    <w:tmpl w:val="B830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40D74CD7"/>
    <w:multiLevelType w:val="multilevel"/>
    <w:tmpl w:val="55BE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424F0F3A"/>
    <w:multiLevelType w:val="multilevel"/>
    <w:tmpl w:val="B99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427A16B1"/>
    <w:multiLevelType w:val="multilevel"/>
    <w:tmpl w:val="6582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42A32901"/>
    <w:multiLevelType w:val="multilevel"/>
    <w:tmpl w:val="970A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42B90407"/>
    <w:multiLevelType w:val="multilevel"/>
    <w:tmpl w:val="43F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43135FC6"/>
    <w:multiLevelType w:val="multilevel"/>
    <w:tmpl w:val="F85A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43391E6C"/>
    <w:multiLevelType w:val="multilevel"/>
    <w:tmpl w:val="82CE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441642C9"/>
    <w:multiLevelType w:val="multilevel"/>
    <w:tmpl w:val="C2BE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47B6033"/>
    <w:multiLevelType w:val="multilevel"/>
    <w:tmpl w:val="8DF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457D1509"/>
    <w:multiLevelType w:val="multilevel"/>
    <w:tmpl w:val="55BC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45D00F7B"/>
    <w:multiLevelType w:val="multilevel"/>
    <w:tmpl w:val="3E76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46735C57"/>
    <w:multiLevelType w:val="hybridMultilevel"/>
    <w:tmpl w:val="03CC13F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13">
    <w:nsid w:val="47071931"/>
    <w:multiLevelType w:val="multilevel"/>
    <w:tmpl w:val="3CD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47AC624D"/>
    <w:multiLevelType w:val="multilevel"/>
    <w:tmpl w:val="EEA6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47B644C6"/>
    <w:multiLevelType w:val="multilevel"/>
    <w:tmpl w:val="237A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47FE2AF7"/>
    <w:multiLevelType w:val="multilevel"/>
    <w:tmpl w:val="0B18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483E2CBD"/>
    <w:multiLevelType w:val="multilevel"/>
    <w:tmpl w:val="FDD0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484D6438"/>
    <w:multiLevelType w:val="multilevel"/>
    <w:tmpl w:val="182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484E167E"/>
    <w:multiLevelType w:val="multilevel"/>
    <w:tmpl w:val="0D8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48C86B45"/>
    <w:multiLevelType w:val="multilevel"/>
    <w:tmpl w:val="01CE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49200C53"/>
    <w:multiLevelType w:val="multilevel"/>
    <w:tmpl w:val="1B7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49E941D5"/>
    <w:multiLevelType w:val="multilevel"/>
    <w:tmpl w:val="8E76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4A5E2C03"/>
    <w:multiLevelType w:val="multilevel"/>
    <w:tmpl w:val="3F3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4A753AB0"/>
    <w:multiLevelType w:val="multilevel"/>
    <w:tmpl w:val="3EA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4B7F1522"/>
    <w:multiLevelType w:val="multilevel"/>
    <w:tmpl w:val="FA7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4C0C2946"/>
    <w:multiLevelType w:val="multilevel"/>
    <w:tmpl w:val="19B0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4D2D098D"/>
    <w:multiLevelType w:val="multilevel"/>
    <w:tmpl w:val="544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4D767142"/>
    <w:multiLevelType w:val="multilevel"/>
    <w:tmpl w:val="6FEA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4D916FF0"/>
    <w:multiLevelType w:val="multilevel"/>
    <w:tmpl w:val="278C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4D9D3CBE"/>
    <w:multiLevelType w:val="multilevel"/>
    <w:tmpl w:val="23B8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4DA32C80"/>
    <w:multiLevelType w:val="multilevel"/>
    <w:tmpl w:val="CD18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4E1E2AFC"/>
    <w:multiLevelType w:val="multilevel"/>
    <w:tmpl w:val="710A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4E2B1424"/>
    <w:multiLevelType w:val="multilevel"/>
    <w:tmpl w:val="A490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4E4E3A98"/>
    <w:multiLevelType w:val="multilevel"/>
    <w:tmpl w:val="1240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4E6E04AE"/>
    <w:multiLevelType w:val="multilevel"/>
    <w:tmpl w:val="49AA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4E780567"/>
    <w:multiLevelType w:val="multilevel"/>
    <w:tmpl w:val="036A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4E9449D2"/>
    <w:multiLevelType w:val="multilevel"/>
    <w:tmpl w:val="6E48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4ED166D8"/>
    <w:multiLevelType w:val="multilevel"/>
    <w:tmpl w:val="8C02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4F332BF8"/>
    <w:multiLevelType w:val="multilevel"/>
    <w:tmpl w:val="15F2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4F4548E0"/>
    <w:multiLevelType w:val="multilevel"/>
    <w:tmpl w:val="F602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4FA41AE1"/>
    <w:multiLevelType w:val="multilevel"/>
    <w:tmpl w:val="E338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4FA533F1"/>
    <w:multiLevelType w:val="multilevel"/>
    <w:tmpl w:val="D50C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4FCA2C6A"/>
    <w:multiLevelType w:val="multilevel"/>
    <w:tmpl w:val="598C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4FFA0094"/>
    <w:multiLevelType w:val="multilevel"/>
    <w:tmpl w:val="A85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500A4FF5"/>
    <w:multiLevelType w:val="multilevel"/>
    <w:tmpl w:val="6DDC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501F080E"/>
    <w:multiLevelType w:val="multilevel"/>
    <w:tmpl w:val="4AC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50894E53"/>
    <w:multiLevelType w:val="multilevel"/>
    <w:tmpl w:val="364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508E1894"/>
    <w:multiLevelType w:val="multilevel"/>
    <w:tmpl w:val="45DC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51283250"/>
    <w:multiLevelType w:val="multilevel"/>
    <w:tmpl w:val="AFA4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5141020D"/>
    <w:multiLevelType w:val="multilevel"/>
    <w:tmpl w:val="D65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51516958"/>
    <w:multiLevelType w:val="multilevel"/>
    <w:tmpl w:val="4136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51810FA6"/>
    <w:multiLevelType w:val="multilevel"/>
    <w:tmpl w:val="0968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51C53717"/>
    <w:multiLevelType w:val="multilevel"/>
    <w:tmpl w:val="5518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520B3FDC"/>
    <w:multiLevelType w:val="multilevel"/>
    <w:tmpl w:val="5268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52AF544F"/>
    <w:multiLevelType w:val="multilevel"/>
    <w:tmpl w:val="6884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52D27EF5"/>
    <w:multiLevelType w:val="multilevel"/>
    <w:tmpl w:val="B282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52E73F86"/>
    <w:multiLevelType w:val="multilevel"/>
    <w:tmpl w:val="778E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531D4DD9"/>
    <w:multiLevelType w:val="multilevel"/>
    <w:tmpl w:val="64F8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534710C3"/>
    <w:multiLevelType w:val="multilevel"/>
    <w:tmpl w:val="96FE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535C3FAA"/>
    <w:multiLevelType w:val="multilevel"/>
    <w:tmpl w:val="1EDA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53680280"/>
    <w:multiLevelType w:val="multilevel"/>
    <w:tmpl w:val="342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53BA5223"/>
    <w:multiLevelType w:val="multilevel"/>
    <w:tmpl w:val="C51C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545E6FAD"/>
    <w:multiLevelType w:val="multilevel"/>
    <w:tmpl w:val="0050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5467328C"/>
    <w:multiLevelType w:val="multilevel"/>
    <w:tmpl w:val="DF62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550205BA"/>
    <w:multiLevelType w:val="multilevel"/>
    <w:tmpl w:val="D49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558F1D30"/>
    <w:multiLevelType w:val="multilevel"/>
    <w:tmpl w:val="E2D6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55974E49"/>
    <w:multiLevelType w:val="multilevel"/>
    <w:tmpl w:val="25C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5608271D"/>
    <w:multiLevelType w:val="multilevel"/>
    <w:tmpl w:val="5E5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56331CCC"/>
    <w:multiLevelType w:val="multilevel"/>
    <w:tmpl w:val="FBB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565E243D"/>
    <w:multiLevelType w:val="multilevel"/>
    <w:tmpl w:val="DD86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56902C4A"/>
    <w:multiLevelType w:val="multilevel"/>
    <w:tmpl w:val="B466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569B3A78"/>
    <w:multiLevelType w:val="multilevel"/>
    <w:tmpl w:val="828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56E25F08"/>
    <w:multiLevelType w:val="multilevel"/>
    <w:tmpl w:val="F702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56E26583"/>
    <w:multiLevelType w:val="multilevel"/>
    <w:tmpl w:val="6306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56E71543"/>
    <w:multiLevelType w:val="multilevel"/>
    <w:tmpl w:val="D252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57080E91"/>
    <w:multiLevelType w:val="multilevel"/>
    <w:tmpl w:val="E69C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5749651B"/>
    <w:multiLevelType w:val="multilevel"/>
    <w:tmpl w:val="F654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5781430F"/>
    <w:multiLevelType w:val="multilevel"/>
    <w:tmpl w:val="D40E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57FC2E9F"/>
    <w:multiLevelType w:val="multilevel"/>
    <w:tmpl w:val="6894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58754267"/>
    <w:multiLevelType w:val="multilevel"/>
    <w:tmpl w:val="33F6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59345A08"/>
    <w:multiLevelType w:val="multilevel"/>
    <w:tmpl w:val="600E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59816035"/>
    <w:multiLevelType w:val="multilevel"/>
    <w:tmpl w:val="33A0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59880692"/>
    <w:multiLevelType w:val="multilevel"/>
    <w:tmpl w:val="89FA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599D2A5D"/>
    <w:multiLevelType w:val="multilevel"/>
    <w:tmpl w:val="FE66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5A510DE2"/>
    <w:multiLevelType w:val="multilevel"/>
    <w:tmpl w:val="B4AC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5AC63421"/>
    <w:multiLevelType w:val="multilevel"/>
    <w:tmpl w:val="151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5B285F61"/>
    <w:multiLevelType w:val="multilevel"/>
    <w:tmpl w:val="951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5B2E442A"/>
    <w:multiLevelType w:val="multilevel"/>
    <w:tmpl w:val="A4E0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5B4C4631"/>
    <w:multiLevelType w:val="multilevel"/>
    <w:tmpl w:val="2240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5BD53390"/>
    <w:multiLevelType w:val="multilevel"/>
    <w:tmpl w:val="97F6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5C4458E8"/>
    <w:multiLevelType w:val="multilevel"/>
    <w:tmpl w:val="1570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5C4A504C"/>
    <w:multiLevelType w:val="multilevel"/>
    <w:tmpl w:val="7F9E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5C5E5062"/>
    <w:multiLevelType w:val="multilevel"/>
    <w:tmpl w:val="EFCE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5D247A86"/>
    <w:multiLevelType w:val="multilevel"/>
    <w:tmpl w:val="6538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5D721D86"/>
    <w:multiLevelType w:val="multilevel"/>
    <w:tmpl w:val="9088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5DC75FAD"/>
    <w:multiLevelType w:val="multilevel"/>
    <w:tmpl w:val="8C20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5E342C32"/>
    <w:multiLevelType w:val="multilevel"/>
    <w:tmpl w:val="6F9A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5E4A122D"/>
    <w:multiLevelType w:val="multilevel"/>
    <w:tmpl w:val="10B6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5EB225A8"/>
    <w:multiLevelType w:val="multilevel"/>
    <w:tmpl w:val="A288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5FC84E0C"/>
    <w:multiLevelType w:val="multilevel"/>
    <w:tmpl w:val="AF0E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60100F76"/>
    <w:multiLevelType w:val="multilevel"/>
    <w:tmpl w:val="B9A2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601C61A4"/>
    <w:multiLevelType w:val="multilevel"/>
    <w:tmpl w:val="132E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60C064EF"/>
    <w:multiLevelType w:val="multilevel"/>
    <w:tmpl w:val="E63E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61112734"/>
    <w:multiLevelType w:val="multilevel"/>
    <w:tmpl w:val="634C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61414471"/>
    <w:multiLevelType w:val="multilevel"/>
    <w:tmpl w:val="C7CC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61AA7154"/>
    <w:multiLevelType w:val="multilevel"/>
    <w:tmpl w:val="094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61D326BC"/>
    <w:multiLevelType w:val="multilevel"/>
    <w:tmpl w:val="7496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62510148"/>
    <w:multiLevelType w:val="multilevel"/>
    <w:tmpl w:val="B39E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626F7AA1"/>
    <w:multiLevelType w:val="multilevel"/>
    <w:tmpl w:val="6AE0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62AA510C"/>
    <w:multiLevelType w:val="multilevel"/>
    <w:tmpl w:val="14A0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62F76E29"/>
    <w:multiLevelType w:val="multilevel"/>
    <w:tmpl w:val="B892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63046EB4"/>
    <w:multiLevelType w:val="multilevel"/>
    <w:tmpl w:val="83AC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638F3A5D"/>
    <w:multiLevelType w:val="multilevel"/>
    <w:tmpl w:val="9D26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63BA1DB2"/>
    <w:multiLevelType w:val="multilevel"/>
    <w:tmpl w:val="DE18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63FB5501"/>
    <w:multiLevelType w:val="multilevel"/>
    <w:tmpl w:val="8870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644036D2"/>
    <w:multiLevelType w:val="multilevel"/>
    <w:tmpl w:val="8D34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6443231D"/>
    <w:multiLevelType w:val="multilevel"/>
    <w:tmpl w:val="A546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64B256B6"/>
    <w:multiLevelType w:val="multilevel"/>
    <w:tmpl w:val="AD7A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65083A93"/>
    <w:multiLevelType w:val="multilevel"/>
    <w:tmpl w:val="8C18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65146CF3"/>
    <w:multiLevelType w:val="multilevel"/>
    <w:tmpl w:val="CF60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65970D69"/>
    <w:multiLevelType w:val="multilevel"/>
    <w:tmpl w:val="410A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65E66BC1"/>
    <w:multiLevelType w:val="multilevel"/>
    <w:tmpl w:val="364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66342881"/>
    <w:multiLevelType w:val="multilevel"/>
    <w:tmpl w:val="1B5A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664365B0"/>
    <w:multiLevelType w:val="multilevel"/>
    <w:tmpl w:val="A05C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666D2C6A"/>
    <w:multiLevelType w:val="multilevel"/>
    <w:tmpl w:val="28A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671E2559"/>
    <w:multiLevelType w:val="multilevel"/>
    <w:tmpl w:val="1CB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67E80DCF"/>
    <w:multiLevelType w:val="multilevel"/>
    <w:tmpl w:val="C95C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67E91D07"/>
    <w:multiLevelType w:val="multilevel"/>
    <w:tmpl w:val="BCD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684615DB"/>
    <w:multiLevelType w:val="multilevel"/>
    <w:tmpl w:val="3BE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68AB2CF8"/>
    <w:multiLevelType w:val="multilevel"/>
    <w:tmpl w:val="A0B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694F530C"/>
    <w:multiLevelType w:val="multilevel"/>
    <w:tmpl w:val="7BA4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6A3C4EB6"/>
    <w:multiLevelType w:val="multilevel"/>
    <w:tmpl w:val="B5AC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6A836884"/>
    <w:multiLevelType w:val="multilevel"/>
    <w:tmpl w:val="DB9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6AF86C8E"/>
    <w:multiLevelType w:val="multilevel"/>
    <w:tmpl w:val="A25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6B86448A"/>
    <w:multiLevelType w:val="multilevel"/>
    <w:tmpl w:val="4780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6BD10A80"/>
    <w:multiLevelType w:val="multilevel"/>
    <w:tmpl w:val="061C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6C0A0C64"/>
    <w:multiLevelType w:val="multilevel"/>
    <w:tmpl w:val="0058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6C3D248F"/>
    <w:multiLevelType w:val="multilevel"/>
    <w:tmpl w:val="515A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6C763B01"/>
    <w:multiLevelType w:val="multilevel"/>
    <w:tmpl w:val="91B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6CAC3EB8"/>
    <w:multiLevelType w:val="multilevel"/>
    <w:tmpl w:val="A406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6D1465C7"/>
    <w:multiLevelType w:val="multilevel"/>
    <w:tmpl w:val="9FE2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6D535132"/>
    <w:multiLevelType w:val="multilevel"/>
    <w:tmpl w:val="831A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6D5B1424"/>
    <w:multiLevelType w:val="multilevel"/>
    <w:tmpl w:val="B8E8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6D935D70"/>
    <w:multiLevelType w:val="multilevel"/>
    <w:tmpl w:val="A5BA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6DA51FEF"/>
    <w:multiLevelType w:val="multilevel"/>
    <w:tmpl w:val="72F8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6E260789"/>
    <w:multiLevelType w:val="multilevel"/>
    <w:tmpl w:val="7D1A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6E533519"/>
    <w:multiLevelType w:val="multilevel"/>
    <w:tmpl w:val="76A4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6E7C65C0"/>
    <w:multiLevelType w:val="multilevel"/>
    <w:tmpl w:val="946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6EFB5D72"/>
    <w:multiLevelType w:val="multilevel"/>
    <w:tmpl w:val="580C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6F3771E2"/>
    <w:multiLevelType w:val="multilevel"/>
    <w:tmpl w:val="5BBC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6F6E2940"/>
    <w:multiLevelType w:val="multilevel"/>
    <w:tmpl w:val="75C6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6F891B7B"/>
    <w:multiLevelType w:val="multilevel"/>
    <w:tmpl w:val="FF8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6FA903C1"/>
    <w:multiLevelType w:val="multilevel"/>
    <w:tmpl w:val="592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7005323A"/>
    <w:multiLevelType w:val="multilevel"/>
    <w:tmpl w:val="49A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703E4D21"/>
    <w:multiLevelType w:val="multilevel"/>
    <w:tmpl w:val="480C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706643CB"/>
    <w:multiLevelType w:val="multilevel"/>
    <w:tmpl w:val="179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706C3FA9"/>
    <w:multiLevelType w:val="multilevel"/>
    <w:tmpl w:val="E912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70857D84"/>
    <w:multiLevelType w:val="multilevel"/>
    <w:tmpl w:val="0DB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711C1F4F"/>
    <w:multiLevelType w:val="multilevel"/>
    <w:tmpl w:val="931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71633120"/>
    <w:multiLevelType w:val="multilevel"/>
    <w:tmpl w:val="8826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71F04749"/>
    <w:multiLevelType w:val="multilevel"/>
    <w:tmpl w:val="E060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73401F89"/>
    <w:multiLevelType w:val="multilevel"/>
    <w:tmpl w:val="FF1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738A3460"/>
    <w:multiLevelType w:val="multilevel"/>
    <w:tmpl w:val="10AE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73BD6D5A"/>
    <w:multiLevelType w:val="multilevel"/>
    <w:tmpl w:val="DC10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73C50D94"/>
    <w:multiLevelType w:val="multilevel"/>
    <w:tmpl w:val="3A64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740528E3"/>
    <w:multiLevelType w:val="multilevel"/>
    <w:tmpl w:val="A0AC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744F4D4E"/>
    <w:multiLevelType w:val="multilevel"/>
    <w:tmpl w:val="D156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75AA3DA8"/>
    <w:multiLevelType w:val="multilevel"/>
    <w:tmpl w:val="2CC6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75CD7EE2"/>
    <w:multiLevelType w:val="multilevel"/>
    <w:tmpl w:val="0CAA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767E0762"/>
    <w:multiLevelType w:val="multilevel"/>
    <w:tmpl w:val="E8BA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769759BE"/>
    <w:multiLevelType w:val="multilevel"/>
    <w:tmpl w:val="14D0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76A97C81"/>
    <w:multiLevelType w:val="multilevel"/>
    <w:tmpl w:val="615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773623F0"/>
    <w:multiLevelType w:val="multilevel"/>
    <w:tmpl w:val="AAF8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7769482B"/>
    <w:multiLevelType w:val="multilevel"/>
    <w:tmpl w:val="DF96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78313810"/>
    <w:multiLevelType w:val="multilevel"/>
    <w:tmpl w:val="123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786F01FE"/>
    <w:multiLevelType w:val="multilevel"/>
    <w:tmpl w:val="268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78A82825"/>
    <w:multiLevelType w:val="multilevel"/>
    <w:tmpl w:val="A924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79156B38"/>
    <w:multiLevelType w:val="multilevel"/>
    <w:tmpl w:val="FF7C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79C72665"/>
    <w:multiLevelType w:val="multilevel"/>
    <w:tmpl w:val="33D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79F759CA"/>
    <w:multiLevelType w:val="multilevel"/>
    <w:tmpl w:val="B5FC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7A12641A"/>
    <w:multiLevelType w:val="multilevel"/>
    <w:tmpl w:val="0066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7A4F0437"/>
    <w:multiLevelType w:val="multilevel"/>
    <w:tmpl w:val="E766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7A542E7C"/>
    <w:multiLevelType w:val="multilevel"/>
    <w:tmpl w:val="0FF0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7A740E5D"/>
    <w:multiLevelType w:val="multilevel"/>
    <w:tmpl w:val="9340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7A992223"/>
    <w:multiLevelType w:val="multilevel"/>
    <w:tmpl w:val="C05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7ACB1AD2"/>
    <w:multiLevelType w:val="multilevel"/>
    <w:tmpl w:val="337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7ADC2890"/>
    <w:multiLevelType w:val="multilevel"/>
    <w:tmpl w:val="B70C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7B024739"/>
    <w:multiLevelType w:val="multilevel"/>
    <w:tmpl w:val="519E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7B4135F3"/>
    <w:multiLevelType w:val="multilevel"/>
    <w:tmpl w:val="CC12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7BAB2C46"/>
    <w:multiLevelType w:val="multilevel"/>
    <w:tmpl w:val="5DA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7BAF49F1"/>
    <w:multiLevelType w:val="multilevel"/>
    <w:tmpl w:val="BD70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7C603AE5"/>
    <w:multiLevelType w:val="multilevel"/>
    <w:tmpl w:val="45C0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7C824A00"/>
    <w:multiLevelType w:val="multilevel"/>
    <w:tmpl w:val="5BF4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7C8375B5"/>
    <w:multiLevelType w:val="multilevel"/>
    <w:tmpl w:val="DF3A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7CBB6F91"/>
    <w:multiLevelType w:val="multilevel"/>
    <w:tmpl w:val="94F2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7CC2008D"/>
    <w:multiLevelType w:val="multilevel"/>
    <w:tmpl w:val="8E0E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7CD01AA0"/>
    <w:multiLevelType w:val="multilevel"/>
    <w:tmpl w:val="665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7CE249D0"/>
    <w:multiLevelType w:val="multilevel"/>
    <w:tmpl w:val="0CF4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7D297120"/>
    <w:multiLevelType w:val="multilevel"/>
    <w:tmpl w:val="4E14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7DFA3C4B"/>
    <w:multiLevelType w:val="multilevel"/>
    <w:tmpl w:val="A874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7E2B0DAE"/>
    <w:multiLevelType w:val="multilevel"/>
    <w:tmpl w:val="E90E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7E3B6824"/>
    <w:multiLevelType w:val="multilevel"/>
    <w:tmpl w:val="D40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7E427772"/>
    <w:multiLevelType w:val="multilevel"/>
    <w:tmpl w:val="4C0A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7EB1264A"/>
    <w:multiLevelType w:val="multilevel"/>
    <w:tmpl w:val="2FAC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7F1C176B"/>
    <w:multiLevelType w:val="multilevel"/>
    <w:tmpl w:val="144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7F1C227B"/>
    <w:multiLevelType w:val="multilevel"/>
    <w:tmpl w:val="FF8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7F35680B"/>
    <w:multiLevelType w:val="multilevel"/>
    <w:tmpl w:val="8080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2"/>
  </w:num>
  <w:num w:numId="2">
    <w:abstractNumId w:val="307"/>
  </w:num>
  <w:num w:numId="3">
    <w:abstractNumId w:val="63"/>
  </w:num>
  <w:num w:numId="4">
    <w:abstractNumId w:val="19"/>
  </w:num>
  <w:num w:numId="5">
    <w:abstractNumId w:val="151"/>
  </w:num>
  <w:num w:numId="6">
    <w:abstractNumId w:val="204"/>
  </w:num>
  <w:num w:numId="7">
    <w:abstractNumId w:val="136"/>
  </w:num>
  <w:num w:numId="8">
    <w:abstractNumId w:val="332"/>
  </w:num>
  <w:num w:numId="9">
    <w:abstractNumId w:val="122"/>
  </w:num>
  <w:num w:numId="10">
    <w:abstractNumId w:val="117"/>
  </w:num>
  <w:num w:numId="11">
    <w:abstractNumId w:val="120"/>
  </w:num>
  <w:num w:numId="12">
    <w:abstractNumId w:val="216"/>
  </w:num>
  <w:num w:numId="13">
    <w:abstractNumId w:val="272"/>
  </w:num>
  <w:num w:numId="14">
    <w:abstractNumId w:val="0"/>
  </w:num>
  <w:num w:numId="15">
    <w:abstractNumId w:val="360"/>
  </w:num>
  <w:num w:numId="16">
    <w:abstractNumId w:val="278"/>
  </w:num>
  <w:num w:numId="17">
    <w:abstractNumId w:val="327"/>
  </w:num>
  <w:num w:numId="18">
    <w:abstractNumId w:val="44"/>
  </w:num>
  <w:num w:numId="19">
    <w:abstractNumId w:val="358"/>
  </w:num>
  <w:num w:numId="20">
    <w:abstractNumId w:val="402"/>
  </w:num>
  <w:num w:numId="21">
    <w:abstractNumId w:val="350"/>
  </w:num>
  <w:num w:numId="22">
    <w:abstractNumId w:val="298"/>
  </w:num>
  <w:num w:numId="23">
    <w:abstractNumId w:val="280"/>
  </w:num>
  <w:num w:numId="24">
    <w:abstractNumId w:val="43"/>
  </w:num>
  <w:num w:numId="25">
    <w:abstractNumId w:val="226"/>
  </w:num>
  <w:num w:numId="26">
    <w:abstractNumId w:val="323"/>
  </w:num>
  <w:num w:numId="27">
    <w:abstractNumId w:val="141"/>
  </w:num>
  <w:num w:numId="28">
    <w:abstractNumId w:val="264"/>
  </w:num>
  <w:num w:numId="29">
    <w:abstractNumId w:val="102"/>
  </w:num>
  <w:num w:numId="30">
    <w:abstractNumId w:val="56"/>
  </w:num>
  <w:num w:numId="31">
    <w:abstractNumId w:val="128"/>
  </w:num>
  <w:num w:numId="32">
    <w:abstractNumId w:val="205"/>
  </w:num>
  <w:num w:numId="33">
    <w:abstractNumId w:val="188"/>
  </w:num>
  <w:num w:numId="34">
    <w:abstractNumId w:val="131"/>
  </w:num>
  <w:num w:numId="35">
    <w:abstractNumId w:val="220"/>
  </w:num>
  <w:num w:numId="36">
    <w:abstractNumId w:val="113"/>
  </w:num>
  <w:num w:numId="37">
    <w:abstractNumId w:val="221"/>
  </w:num>
  <w:num w:numId="38">
    <w:abstractNumId w:val="239"/>
  </w:num>
  <w:num w:numId="39">
    <w:abstractNumId w:val="211"/>
  </w:num>
  <w:num w:numId="40">
    <w:abstractNumId w:val="213"/>
  </w:num>
  <w:num w:numId="41">
    <w:abstractNumId w:val="166"/>
  </w:num>
  <w:num w:numId="42">
    <w:abstractNumId w:val="121"/>
  </w:num>
  <w:num w:numId="43">
    <w:abstractNumId w:val="191"/>
  </w:num>
  <w:num w:numId="44">
    <w:abstractNumId w:val="126"/>
  </w:num>
  <w:num w:numId="45">
    <w:abstractNumId w:val="72"/>
  </w:num>
  <w:num w:numId="46">
    <w:abstractNumId w:val="393"/>
  </w:num>
  <w:num w:numId="47">
    <w:abstractNumId w:val="282"/>
  </w:num>
  <w:num w:numId="48">
    <w:abstractNumId w:val="190"/>
  </w:num>
  <w:num w:numId="49">
    <w:abstractNumId w:val="87"/>
  </w:num>
  <w:num w:numId="50">
    <w:abstractNumId w:val="13"/>
  </w:num>
  <w:num w:numId="51">
    <w:abstractNumId w:val="176"/>
  </w:num>
  <w:num w:numId="52">
    <w:abstractNumId w:val="118"/>
  </w:num>
  <w:num w:numId="53">
    <w:abstractNumId w:val="144"/>
  </w:num>
  <w:num w:numId="54">
    <w:abstractNumId w:val="106"/>
  </w:num>
  <w:num w:numId="55">
    <w:abstractNumId w:val="2"/>
  </w:num>
  <w:num w:numId="56">
    <w:abstractNumId w:val="368"/>
  </w:num>
  <w:num w:numId="57">
    <w:abstractNumId w:val="45"/>
  </w:num>
  <w:num w:numId="58">
    <w:abstractNumId w:val="357"/>
  </w:num>
  <w:num w:numId="59">
    <w:abstractNumId w:val="325"/>
  </w:num>
  <w:num w:numId="60">
    <w:abstractNumId w:val="339"/>
  </w:num>
  <w:num w:numId="61">
    <w:abstractNumId w:val="58"/>
  </w:num>
  <w:num w:numId="62">
    <w:abstractNumId w:val="281"/>
  </w:num>
  <w:num w:numId="63">
    <w:abstractNumId w:val="182"/>
  </w:num>
  <w:num w:numId="64">
    <w:abstractNumId w:val="69"/>
  </w:num>
  <w:num w:numId="65">
    <w:abstractNumId w:val="237"/>
  </w:num>
  <w:num w:numId="66">
    <w:abstractNumId w:val="345"/>
  </w:num>
  <w:num w:numId="67">
    <w:abstractNumId w:val="101"/>
  </w:num>
  <w:num w:numId="68">
    <w:abstractNumId w:val="32"/>
  </w:num>
  <w:num w:numId="69">
    <w:abstractNumId w:val="135"/>
  </w:num>
  <w:num w:numId="70">
    <w:abstractNumId w:val="235"/>
  </w:num>
  <w:num w:numId="71">
    <w:abstractNumId w:val="206"/>
  </w:num>
  <w:num w:numId="72">
    <w:abstractNumId w:val="254"/>
  </w:num>
  <w:num w:numId="73">
    <w:abstractNumId w:val="86"/>
  </w:num>
  <w:num w:numId="74">
    <w:abstractNumId w:val="139"/>
  </w:num>
  <w:num w:numId="75">
    <w:abstractNumId w:val="392"/>
  </w:num>
  <w:num w:numId="76">
    <w:abstractNumId w:val="54"/>
  </w:num>
  <w:num w:numId="77">
    <w:abstractNumId w:val="219"/>
  </w:num>
  <w:num w:numId="78">
    <w:abstractNumId w:val="110"/>
  </w:num>
  <w:num w:numId="79">
    <w:abstractNumId w:val="35"/>
  </w:num>
  <w:num w:numId="80">
    <w:abstractNumId w:val="406"/>
  </w:num>
  <w:num w:numId="81">
    <w:abstractNumId w:val="38"/>
  </w:num>
  <w:num w:numId="82">
    <w:abstractNumId w:val="287"/>
  </w:num>
  <w:num w:numId="83">
    <w:abstractNumId w:val="316"/>
  </w:num>
  <w:num w:numId="84">
    <w:abstractNumId w:val="9"/>
  </w:num>
  <w:num w:numId="85">
    <w:abstractNumId w:val="146"/>
  </w:num>
  <w:num w:numId="86">
    <w:abstractNumId w:val="407"/>
  </w:num>
  <w:num w:numId="87">
    <w:abstractNumId w:val="23"/>
  </w:num>
  <w:num w:numId="88">
    <w:abstractNumId w:val="353"/>
  </w:num>
  <w:num w:numId="89">
    <w:abstractNumId w:val="373"/>
  </w:num>
  <w:num w:numId="90">
    <w:abstractNumId w:val="210"/>
  </w:num>
  <w:num w:numId="91">
    <w:abstractNumId w:val="123"/>
  </w:num>
  <w:num w:numId="92">
    <w:abstractNumId w:val="386"/>
  </w:num>
  <w:num w:numId="93">
    <w:abstractNumId w:val="294"/>
  </w:num>
  <w:num w:numId="94">
    <w:abstractNumId w:val="306"/>
  </w:num>
  <w:num w:numId="95">
    <w:abstractNumId w:val="153"/>
  </w:num>
  <w:num w:numId="96">
    <w:abstractNumId w:val="218"/>
  </w:num>
  <w:num w:numId="97">
    <w:abstractNumId w:val="28"/>
  </w:num>
  <w:num w:numId="98">
    <w:abstractNumId w:val="223"/>
  </w:num>
  <w:num w:numId="99">
    <w:abstractNumId w:val="62"/>
  </w:num>
  <w:num w:numId="100">
    <w:abstractNumId w:val="304"/>
  </w:num>
  <w:num w:numId="101">
    <w:abstractNumId w:val="184"/>
  </w:num>
  <w:num w:numId="102">
    <w:abstractNumId w:val="154"/>
  </w:num>
  <w:num w:numId="103">
    <w:abstractNumId w:val="165"/>
  </w:num>
  <w:num w:numId="104">
    <w:abstractNumId w:val="249"/>
  </w:num>
  <w:num w:numId="105">
    <w:abstractNumId w:val="207"/>
  </w:num>
  <w:num w:numId="106">
    <w:abstractNumId w:val="253"/>
  </w:num>
  <w:num w:numId="107">
    <w:abstractNumId w:val="11"/>
  </w:num>
  <w:num w:numId="108">
    <w:abstractNumId w:val="143"/>
  </w:num>
  <w:num w:numId="109">
    <w:abstractNumId w:val="310"/>
  </w:num>
  <w:num w:numId="110">
    <w:abstractNumId w:val="91"/>
  </w:num>
  <w:num w:numId="111">
    <w:abstractNumId w:val="356"/>
  </w:num>
  <w:num w:numId="112">
    <w:abstractNumId w:val="367"/>
  </w:num>
  <w:num w:numId="113">
    <w:abstractNumId w:val="328"/>
  </w:num>
  <w:num w:numId="114">
    <w:abstractNumId w:val="193"/>
  </w:num>
  <w:num w:numId="115">
    <w:abstractNumId w:val="147"/>
  </w:num>
  <w:num w:numId="116">
    <w:abstractNumId w:val="381"/>
  </w:num>
  <w:num w:numId="117">
    <w:abstractNumId w:val="80"/>
  </w:num>
  <w:num w:numId="118">
    <w:abstractNumId w:val="66"/>
  </w:num>
  <w:num w:numId="119">
    <w:abstractNumId w:val="83"/>
  </w:num>
  <w:num w:numId="120">
    <w:abstractNumId w:val="242"/>
  </w:num>
  <w:num w:numId="121">
    <w:abstractNumId w:val="75"/>
  </w:num>
  <w:num w:numId="122">
    <w:abstractNumId w:val="149"/>
  </w:num>
  <w:num w:numId="123">
    <w:abstractNumId w:val="16"/>
  </w:num>
  <w:num w:numId="124">
    <w:abstractNumId w:val="347"/>
  </w:num>
  <w:num w:numId="125">
    <w:abstractNumId w:val="251"/>
  </w:num>
  <w:num w:numId="126">
    <w:abstractNumId w:val="363"/>
  </w:num>
  <w:num w:numId="127">
    <w:abstractNumId w:val="94"/>
  </w:num>
  <w:num w:numId="128">
    <w:abstractNumId w:val="276"/>
  </w:num>
  <w:num w:numId="129">
    <w:abstractNumId w:val="187"/>
  </w:num>
  <w:num w:numId="130">
    <w:abstractNumId w:val="183"/>
  </w:num>
  <w:num w:numId="131">
    <w:abstractNumId w:val="338"/>
  </w:num>
  <w:num w:numId="132">
    <w:abstractNumId w:val="18"/>
  </w:num>
  <w:num w:numId="133">
    <w:abstractNumId w:val="108"/>
  </w:num>
  <w:num w:numId="134">
    <w:abstractNumId w:val="160"/>
  </w:num>
  <w:num w:numId="135">
    <w:abstractNumId w:val="76"/>
  </w:num>
  <w:num w:numId="136">
    <w:abstractNumId w:val="400"/>
  </w:num>
  <w:num w:numId="137">
    <w:abstractNumId w:val="315"/>
  </w:num>
  <w:num w:numId="138">
    <w:abstractNumId w:val="289"/>
  </w:num>
  <w:num w:numId="139">
    <w:abstractNumId w:val="293"/>
  </w:num>
  <w:num w:numId="140">
    <w:abstractNumId w:val="179"/>
  </w:num>
  <w:num w:numId="141">
    <w:abstractNumId w:val="268"/>
  </w:num>
  <w:num w:numId="142">
    <w:abstractNumId w:val="359"/>
  </w:num>
  <w:num w:numId="143">
    <w:abstractNumId w:val="399"/>
  </w:num>
  <w:num w:numId="144">
    <w:abstractNumId w:val="161"/>
  </w:num>
  <w:num w:numId="145">
    <w:abstractNumId w:val="21"/>
  </w:num>
  <w:num w:numId="146">
    <w:abstractNumId w:val="79"/>
  </w:num>
  <w:num w:numId="147">
    <w:abstractNumId w:val="351"/>
  </w:num>
  <w:num w:numId="148">
    <w:abstractNumId w:val="71"/>
  </w:num>
  <w:num w:numId="149">
    <w:abstractNumId w:val="284"/>
  </w:num>
  <w:num w:numId="150">
    <w:abstractNumId w:val="370"/>
  </w:num>
  <w:num w:numId="151">
    <w:abstractNumId w:val="175"/>
  </w:num>
  <w:num w:numId="152">
    <w:abstractNumId w:val="119"/>
  </w:num>
  <w:num w:numId="153">
    <w:abstractNumId w:val="215"/>
  </w:num>
  <w:num w:numId="154">
    <w:abstractNumId w:val="341"/>
  </w:num>
  <w:num w:numId="155">
    <w:abstractNumId w:val="217"/>
  </w:num>
  <w:num w:numId="156">
    <w:abstractNumId w:val="320"/>
  </w:num>
  <w:num w:numId="157">
    <w:abstractNumId w:val="241"/>
  </w:num>
  <w:num w:numId="158">
    <w:abstractNumId w:val="299"/>
  </w:num>
  <w:num w:numId="159">
    <w:abstractNumId w:val="4"/>
  </w:num>
  <w:num w:numId="160">
    <w:abstractNumId w:val="398"/>
  </w:num>
  <w:num w:numId="161">
    <w:abstractNumId w:val="145"/>
  </w:num>
  <w:num w:numId="162">
    <w:abstractNumId w:val="168"/>
  </w:num>
  <w:num w:numId="163">
    <w:abstractNumId w:val="156"/>
  </w:num>
  <w:num w:numId="164">
    <w:abstractNumId w:val="202"/>
  </w:num>
  <w:num w:numId="165">
    <w:abstractNumId w:val="77"/>
  </w:num>
  <w:num w:numId="166">
    <w:abstractNumId w:val="185"/>
  </w:num>
  <w:num w:numId="167">
    <w:abstractNumId w:val="164"/>
  </w:num>
  <w:num w:numId="168">
    <w:abstractNumId w:val="68"/>
  </w:num>
  <w:num w:numId="169">
    <w:abstractNumId w:val="192"/>
  </w:num>
  <w:num w:numId="170">
    <w:abstractNumId w:val="295"/>
  </w:num>
  <w:num w:numId="171">
    <w:abstractNumId w:val="82"/>
  </w:num>
  <w:num w:numId="172">
    <w:abstractNumId w:val="346"/>
  </w:num>
  <w:num w:numId="173">
    <w:abstractNumId w:val="150"/>
  </w:num>
  <w:num w:numId="174">
    <w:abstractNumId w:val="49"/>
  </w:num>
  <w:num w:numId="175">
    <w:abstractNumId w:val="214"/>
  </w:num>
  <w:num w:numId="176">
    <w:abstractNumId w:val="257"/>
  </w:num>
  <w:num w:numId="177">
    <w:abstractNumId w:val="258"/>
  </w:num>
  <w:num w:numId="178">
    <w:abstractNumId w:val="138"/>
  </w:num>
  <w:num w:numId="179">
    <w:abstractNumId w:val="246"/>
  </w:num>
  <w:num w:numId="180">
    <w:abstractNumId w:val="377"/>
  </w:num>
  <w:num w:numId="181">
    <w:abstractNumId w:val="112"/>
  </w:num>
  <w:num w:numId="182">
    <w:abstractNumId w:val="301"/>
  </w:num>
  <w:num w:numId="183">
    <w:abstractNumId w:val="198"/>
  </w:num>
  <w:num w:numId="184">
    <w:abstractNumId w:val="286"/>
  </w:num>
  <w:num w:numId="185">
    <w:abstractNumId w:val="93"/>
  </w:num>
  <w:num w:numId="186">
    <w:abstractNumId w:val="199"/>
  </w:num>
  <w:num w:numId="187">
    <w:abstractNumId w:val="288"/>
  </w:num>
  <w:num w:numId="188">
    <w:abstractNumId w:val="228"/>
  </w:num>
  <w:num w:numId="189">
    <w:abstractNumId w:val="236"/>
  </w:num>
  <w:num w:numId="190">
    <w:abstractNumId w:val="331"/>
  </w:num>
  <w:num w:numId="191">
    <w:abstractNumId w:val="125"/>
  </w:num>
  <w:num w:numId="192">
    <w:abstractNumId w:val="34"/>
  </w:num>
  <w:num w:numId="193">
    <w:abstractNumId w:val="162"/>
  </w:num>
  <w:num w:numId="194">
    <w:abstractNumId w:val="99"/>
  </w:num>
  <w:num w:numId="195">
    <w:abstractNumId w:val="170"/>
  </w:num>
  <w:num w:numId="196">
    <w:abstractNumId w:val="337"/>
  </w:num>
  <w:num w:numId="197">
    <w:abstractNumId w:val="15"/>
  </w:num>
  <w:num w:numId="198">
    <w:abstractNumId w:val="111"/>
  </w:num>
  <w:num w:numId="199">
    <w:abstractNumId w:val="374"/>
  </w:num>
  <w:num w:numId="200">
    <w:abstractNumId w:val="319"/>
  </w:num>
  <w:num w:numId="201">
    <w:abstractNumId w:val="378"/>
  </w:num>
  <w:num w:numId="202">
    <w:abstractNumId w:val="26"/>
  </w:num>
  <w:num w:numId="203">
    <w:abstractNumId w:val="397"/>
  </w:num>
  <w:num w:numId="204">
    <w:abstractNumId w:val="100"/>
  </w:num>
  <w:num w:numId="205">
    <w:abstractNumId w:val="92"/>
  </w:num>
  <w:num w:numId="206">
    <w:abstractNumId w:val="197"/>
  </w:num>
  <w:num w:numId="207">
    <w:abstractNumId w:val="312"/>
  </w:num>
  <w:num w:numId="208">
    <w:abstractNumId w:val="64"/>
  </w:num>
  <w:num w:numId="209">
    <w:abstractNumId w:val="3"/>
  </w:num>
  <w:num w:numId="210">
    <w:abstractNumId w:val="250"/>
  </w:num>
  <w:num w:numId="211">
    <w:abstractNumId w:val="396"/>
  </w:num>
  <w:num w:numId="212">
    <w:abstractNumId w:val="52"/>
  </w:num>
  <w:num w:numId="213">
    <w:abstractNumId w:val="318"/>
  </w:num>
  <w:num w:numId="214">
    <w:abstractNumId w:val="8"/>
  </w:num>
  <w:num w:numId="215">
    <w:abstractNumId w:val="405"/>
  </w:num>
  <w:num w:numId="216">
    <w:abstractNumId w:val="252"/>
  </w:num>
  <w:num w:numId="217">
    <w:abstractNumId w:val="74"/>
  </w:num>
  <w:num w:numId="218">
    <w:abstractNumId w:val="96"/>
  </w:num>
  <w:num w:numId="219">
    <w:abstractNumId w:val="14"/>
  </w:num>
  <w:num w:numId="220">
    <w:abstractNumId w:val="271"/>
  </w:num>
  <w:num w:numId="221">
    <w:abstractNumId w:val="129"/>
  </w:num>
  <w:num w:numId="222">
    <w:abstractNumId w:val="104"/>
  </w:num>
  <w:num w:numId="223">
    <w:abstractNumId w:val="342"/>
  </w:num>
  <w:num w:numId="224">
    <w:abstractNumId w:val="114"/>
  </w:num>
  <w:num w:numId="225">
    <w:abstractNumId w:val="404"/>
  </w:num>
  <w:num w:numId="226">
    <w:abstractNumId w:val="172"/>
  </w:num>
  <w:num w:numId="227">
    <w:abstractNumId w:val="196"/>
  </w:num>
  <w:num w:numId="228">
    <w:abstractNumId w:val="22"/>
  </w:num>
  <w:num w:numId="229">
    <w:abstractNumId w:val="265"/>
  </w:num>
  <w:num w:numId="230">
    <w:abstractNumId w:val="152"/>
  </w:num>
  <w:num w:numId="231">
    <w:abstractNumId w:val="137"/>
  </w:num>
  <w:num w:numId="232">
    <w:abstractNumId w:val="279"/>
  </w:num>
  <w:num w:numId="233">
    <w:abstractNumId w:val="234"/>
  </w:num>
  <w:num w:numId="234">
    <w:abstractNumId w:val="291"/>
  </w:num>
  <w:num w:numId="235">
    <w:abstractNumId w:val="244"/>
  </w:num>
  <w:num w:numId="236">
    <w:abstractNumId w:val="302"/>
  </w:num>
  <w:num w:numId="237">
    <w:abstractNumId w:val="275"/>
  </w:num>
  <w:num w:numId="238">
    <w:abstractNumId w:val="155"/>
  </w:num>
  <w:num w:numId="239">
    <w:abstractNumId w:val="322"/>
  </w:num>
  <w:num w:numId="240">
    <w:abstractNumId w:val="132"/>
  </w:num>
  <w:num w:numId="241">
    <w:abstractNumId w:val="33"/>
  </w:num>
  <w:num w:numId="242">
    <w:abstractNumId w:val="355"/>
  </w:num>
  <w:num w:numId="243">
    <w:abstractNumId w:val="65"/>
  </w:num>
  <w:num w:numId="244">
    <w:abstractNumId w:val="303"/>
  </w:num>
  <w:num w:numId="245">
    <w:abstractNumId w:val="389"/>
  </w:num>
  <w:num w:numId="246">
    <w:abstractNumId w:val="376"/>
  </w:num>
  <w:num w:numId="247">
    <w:abstractNumId w:val="269"/>
  </w:num>
  <w:num w:numId="248">
    <w:abstractNumId w:val="309"/>
  </w:num>
  <w:num w:numId="249">
    <w:abstractNumId w:val="379"/>
  </w:num>
  <w:num w:numId="250">
    <w:abstractNumId w:val="324"/>
  </w:num>
  <w:num w:numId="251">
    <w:abstractNumId w:val="88"/>
  </w:num>
  <w:num w:numId="252">
    <w:abstractNumId w:val="178"/>
  </w:num>
  <w:num w:numId="253">
    <w:abstractNumId w:val="308"/>
  </w:num>
  <w:num w:numId="254">
    <w:abstractNumId w:val="326"/>
  </w:num>
  <w:num w:numId="255">
    <w:abstractNumId w:val="107"/>
  </w:num>
  <w:num w:numId="256">
    <w:abstractNumId w:val="273"/>
  </w:num>
  <w:num w:numId="257">
    <w:abstractNumId w:val="140"/>
  </w:num>
  <w:num w:numId="258">
    <w:abstractNumId w:val="46"/>
  </w:num>
  <w:num w:numId="259">
    <w:abstractNumId w:val="233"/>
  </w:num>
  <w:num w:numId="260">
    <w:abstractNumId w:val="364"/>
  </w:num>
  <w:num w:numId="261">
    <w:abstractNumId w:val="142"/>
  </w:num>
  <w:num w:numId="262">
    <w:abstractNumId w:val="255"/>
  </w:num>
  <w:num w:numId="263">
    <w:abstractNumId w:val="222"/>
  </w:num>
  <w:num w:numId="264">
    <w:abstractNumId w:val="37"/>
  </w:num>
  <w:num w:numId="265">
    <w:abstractNumId w:val="134"/>
  </w:num>
  <w:num w:numId="266">
    <w:abstractNumId w:val="171"/>
  </w:num>
  <w:num w:numId="267">
    <w:abstractNumId w:val="167"/>
  </w:num>
  <w:num w:numId="268">
    <w:abstractNumId w:val="297"/>
  </w:num>
  <w:num w:numId="269">
    <w:abstractNumId w:val="266"/>
  </w:num>
  <w:num w:numId="270">
    <w:abstractNumId w:val="317"/>
  </w:num>
  <w:num w:numId="271">
    <w:abstractNumId w:val="133"/>
  </w:num>
  <w:num w:numId="272">
    <w:abstractNumId w:val="59"/>
  </w:num>
  <w:num w:numId="273">
    <w:abstractNumId w:val="201"/>
  </w:num>
  <w:num w:numId="274">
    <w:abstractNumId w:val="195"/>
  </w:num>
  <w:num w:numId="275">
    <w:abstractNumId w:val="47"/>
  </w:num>
  <w:num w:numId="276">
    <w:abstractNumId w:val="27"/>
  </w:num>
  <w:num w:numId="277">
    <w:abstractNumId w:val="17"/>
  </w:num>
  <w:num w:numId="278">
    <w:abstractNumId w:val="375"/>
  </w:num>
  <w:num w:numId="279">
    <w:abstractNumId w:val="329"/>
  </w:num>
  <w:num w:numId="280">
    <w:abstractNumId w:val="313"/>
  </w:num>
  <w:num w:numId="281">
    <w:abstractNumId w:val="70"/>
  </w:num>
  <w:num w:numId="282">
    <w:abstractNumId w:val="300"/>
  </w:num>
  <w:num w:numId="283">
    <w:abstractNumId w:val="314"/>
  </w:num>
  <w:num w:numId="284">
    <w:abstractNumId w:val="29"/>
  </w:num>
  <w:num w:numId="285">
    <w:abstractNumId w:val="103"/>
  </w:num>
  <w:num w:numId="286">
    <w:abstractNumId w:val="173"/>
  </w:num>
  <w:num w:numId="287">
    <w:abstractNumId w:val="109"/>
  </w:num>
  <w:num w:numId="288">
    <w:abstractNumId w:val="36"/>
  </w:num>
  <w:num w:numId="289">
    <w:abstractNumId w:val="394"/>
  </w:num>
  <w:num w:numId="290">
    <w:abstractNumId w:val="371"/>
  </w:num>
  <w:num w:numId="291">
    <w:abstractNumId w:val="387"/>
  </w:num>
  <w:num w:numId="292">
    <w:abstractNumId w:val="401"/>
  </w:num>
  <w:num w:numId="293">
    <w:abstractNumId w:val="348"/>
  </w:num>
  <w:num w:numId="294">
    <w:abstractNumId w:val="31"/>
  </w:num>
  <w:num w:numId="295">
    <w:abstractNumId w:val="41"/>
  </w:num>
  <w:num w:numId="296">
    <w:abstractNumId w:val="95"/>
  </w:num>
  <w:num w:numId="297">
    <w:abstractNumId w:val="48"/>
  </w:num>
  <w:num w:numId="298">
    <w:abstractNumId w:val="270"/>
  </w:num>
  <w:num w:numId="299">
    <w:abstractNumId w:val="274"/>
  </w:num>
  <w:num w:numId="300">
    <w:abstractNumId w:val="330"/>
  </w:num>
  <w:num w:numId="301">
    <w:abstractNumId w:val="336"/>
  </w:num>
  <w:num w:numId="302">
    <w:abstractNumId w:val="40"/>
  </w:num>
  <w:num w:numId="303">
    <w:abstractNumId w:val="262"/>
  </w:num>
  <w:num w:numId="304">
    <w:abstractNumId w:val="189"/>
  </w:num>
  <w:num w:numId="305">
    <w:abstractNumId w:val="335"/>
  </w:num>
  <w:num w:numId="306">
    <w:abstractNumId w:val="51"/>
  </w:num>
  <w:num w:numId="307">
    <w:abstractNumId w:val="115"/>
  </w:num>
  <w:num w:numId="308">
    <w:abstractNumId w:val="85"/>
  </w:num>
  <w:num w:numId="309">
    <w:abstractNumId w:val="366"/>
  </w:num>
  <w:num w:numId="310">
    <w:abstractNumId w:val="73"/>
  </w:num>
  <w:num w:numId="311">
    <w:abstractNumId w:val="30"/>
  </w:num>
  <w:num w:numId="312">
    <w:abstractNumId w:val="290"/>
  </w:num>
  <w:num w:numId="313">
    <w:abstractNumId w:val="163"/>
  </w:num>
  <w:num w:numId="314">
    <w:abstractNumId w:val="78"/>
  </w:num>
  <w:num w:numId="315">
    <w:abstractNumId w:val="369"/>
  </w:num>
  <w:num w:numId="316">
    <w:abstractNumId w:val="243"/>
  </w:num>
  <w:num w:numId="317">
    <w:abstractNumId w:val="261"/>
  </w:num>
  <w:num w:numId="318">
    <w:abstractNumId w:val="186"/>
  </w:num>
  <w:num w:numId="319">
    <w:abstractNumId w:val="42"/>
  </w:num>
  <w:num w:numId="320">
    <w:abstractNumId w:val="231"/>
  </w:num>
  <w:num w:numId="321">
    <w:abstractNumId w:val="158"/>
  </w:num>
  <w:num w:numId="322">
    <w:abstractNumId w:val="224"/>
  </w:num>
  <w:num w:numId="323">
    <w:abstractNumId w:val="157"/>
  </w:num>
  <w:num w:numId="324">
    <w:abstractNumId w:val="365"/>
  </w:num>
  <w:num w:numId="325">
    <w:abstractNumId w:val="321"/>
  </w:num>
  <w:num w:numId="326">
    <w:abstractNumId w:val="248"/>
  </w:num>
  <w:num w:numId="327">
    <w:abstractNumId w:val="180"/>
  </w:num>
  <w:num w:numId="328">
    <w:abstractNumId w:val="267"/>
  </w:num>
  <w:num w:numId="329">
    <w:abstractNumId w:val="343"/>
  </w:num>
  <w:num w:numId="330">
    <w:abstractNumId w:val="305"/>
  </w:num>
  <w:num w:numId="331">
    <w:abstractNumId w:val="385"/>
  </w:num>
  <w:num w:numId="332">
    <w:abstractNumId w:val="90"/>
  </w:num>
  <w:num w:numId="333">
    <w:abstractNumId w:val="203"/>
  </w:num>
  <w:num w:numId="334">
    <w:abstractNumId w:val="292"/>
  </w:num>
  <w:num w:numId="335">
    <w:abstractNumId w:val="354"/>
  </w:num>
  <w:num w:numId="336">
    <w:abstractNumId w:val="148"/>
  </w:num>
  <w:num w:numId="337">
    <w:abstractNumId w:val="55"/>
  </w:num>
  <w:num w:numId="338">
    <w:abstractNumId w:val="372"/>
  </w:num>
  <w:num w:numId="339">
    <w:abstractNumId w:val="260"/>
  </w:num>
  <w:num w:numId="340">
    <w:abstractNumId w:val="344"/>
  </w:num>
  <w:num w:numId="341">
    <w:abstractNumId w:val="7"/>
  </w:num>
  <w:num w:numId="342">
    <w:abstractNumId w:val="81"/>
  </w:num>
  <w:num w:numId="343">
    <w:abstractNumId w:val="50"/>
  </w:num>
  <w:num w:numId="344">
    <w:abstractNumId w:val="225"/>
  </w:num>
  <w:num w:numId="345">
    <w:abstractNumId w:val="1"/>
  </w:num>
  <w:num w:numId="346">
    <w:abstractNumId w:val="227"/>
  </w:num>
  <w:num w:numId="347">
    <w:abstractNumId w:val="349"/>
  </w:num>
  <w:num w:numId="348">
    <w:abstractNumId w:val="362"/>
  </w:num>
  <w:num w:numId="349">
    <w:abstractNumId w:val="238"/>
  </w:num>
  <w:num w:numId="350">
    <w:abstractNumId w:val="352"/>
  </w:num>
  <w:num w:numId="351">
    <w:abstractNumId w:val="263"/>
  </w:num>
  <w:num w:numId="352">
    <w:abstractNumId w:val="116"/>
  </w:num>
  <w:num w:numId="353">
    <w:abstractNumId w:val="247"/>
  </w:num>
  <w:num w:numId="354">
    <w:abstractNumId w:val="230"/>
  </w:num>
  <w:num w:numId="355">
    <w:abstractNumId w:val="390"/>
  </w:num>
  <w:num w:numId="356">
    <w:abstractNumId w:val="240"/>
  </w:num>
  <w:num w:numId="357">
    <w:abstractNumId w:val="53"/>
  </w:num>
  <w:num w:numId="358">
    <w:abstractNumId w:val="159"/>
  </w:num>
  <w:num w:numId="359">
    <w:abstractNumId w:val="60"/>
  </w:num>
  <w:num w:numId="360">
    <w:abstractNumId w:val="130"/>
  </w:num>
  <w:num w:numId="361">
    <w:abstractNumId w:val="245"/>
  </w:num>
  <w:num w:numId="362">
    <w:abstractNumId w:val="340"/>
  </w:num>
  <w:num w:numId="363">
    <w:abstractNumId w:val="169"/>
  </w:num>
  <w:num w:numId="364">
    <w:abstractNumId w:val="277"/>
  </w:num>
  <w:num w:numId="365">
    <w:abstractNumId w:val="177"/>
  </w:num>
  <w:num w:numId="366">
    <w:abstractNumId w:val="256"/>
  </w:num>
  <w:num w:numId="367">
    <w:abstractNumId w:val="57"/>
  </w:num>
  <w:num w:numId="368">
    <w:abstractNumId w:val="395"/>
  </w:num>
  <w:num w:numId="369">
    <w:abstractNumId w:val="124"/>
  </w:num>
  <w:num w:numId="370">
    <w:abstractNumId w:val="194"/>
  </w:num>
  <w:num w:numId="371">
    <w:abstractNumId w:val="283"/>
  </w:num>
  <w:num w:numId="372">
    <w:abstractNumId w:val="311"/>
  </w:num>
  <w:num w:numId="373">
    <w:abstractNumId w:val="10"/>
  </w:num>
  <w:num w:numId="374">
    <w:abstractNumId w:val="127"/>
  </w:num>
  <w:num w:numId="375">
    <w:abstractNumId w:val="105"/>
  </w:num>
  <w:num w:numId="376">
    <w:abstractNumId w:val="174"/>
  </w:num>
  <w:num w:numId="377">
    <w:abstractNumId w:val="361"/>
  </w:num>
  <w:num w:numId="378">
    <w:abstractNumId w:val="98"/>
  </w:num>
  <w:num w:numId="379">
    <w:abstractNumId w:val="24"/>
  </w:num>
  <w:num w:numId="380">
    <w:abstractNumId w:val="259"/>
  </w:num>
  <w:num w:numId="381">
    <w:abstractNumId w:val="12"/>
  </w:num>
  <w:num w:numId="382">
    <w:abstractNumId w:val="61"/>
  </w:num>
  <w:num w:numId="383">
    <w:abstractNumId w:val="209"/>
  </w:num>
  <w:num w:numId="384">
    <w:abstractNumId w:val="334"/>
  </w:num>
  <w:num w:numId="385">
    <w:abstractNumId w:val="20"/>
  </w:num>
  <w:num w:numId="386">
    <w:abstractNumId w:val="5"/>
  </w:num>
  <w:num w:numId="387">
    <w:abstractNumId w:val="391"/>
  </w:num>
  <w:num w:numId="388">
    <w:abstractNumId w:val="200"/>
  </w:num>
  <w:num w:numId="389">
    <w:abstractNumId w:val="229"/>
  </w:num>
  <w:num w:numId="390">
    <w:abstractNumId w:val="383"/>
  </w:num>
  <w:num w:numId="391">
    <w:abstractNumId w:val="384"/>
  </w:num>
  <w:num w:numId="392">
    <w:abstractNumId w:val="97"/>
  </w:num>
  <w:num w:numId="393">
    <w:abstractNumId w:val="382"/>
  </w:num>
  <w:num w:numId="394">
    <w:abstractNumId w:val="296"/>
  </w:num>
  <w:num w:numId="395">
    <w:abstractNumId w:val="181"/>
  </w:num>
  <w:num w:numId="396">
    <w:abstractNumId w:val="403"/>
  </w:num>
  <w:num w:numId="397">
    <w:abstractNumId w:val="380"/>
  </w:num>
  <w:num w:numId="398">
    <w:abstractNumId w:val="67"/>
  </w:num>
  <w:num w:numId="399">
    <w:abstractNumId w:val="6"/>
  </w:num>
  <w:num w:numId="400">
    <w:abstractNumId w:val="388"/>
  </w:num>
  <w:num w:numId="401">
    <w:abstractNumId w:val="84"/>
  </w:num>
  <w:num w:numId="402">
    <w:abstractNumId w:val="333"/>
  </w:num>
  <w:num w:numId="403">
    <w:abstractNumId w:val="285"/>
  </w:num>
  <w:num w:numId="404">
    <w:abstractNumId w:val="39"/>
  </w:num>
  <w:num w:numId="405">
    <w:abstractNumId w:val="89"/>
  </w:num>
  <w:num w:numId="406">
    <w:abstractNumId w:val="208"/>
  </w:num>
  <w:num w:numId="407">
    <w:abstractNumId w:val="212"/>
  </w:num>
  <w:num w:numId="408">
    <w:abstractNumId w:val="25"/>
  </w:num>
  <w:numIdMacAtCleanup w:val="4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A5"/>
    <w:rsid w:val="000110A0"/>
    <w:rsid w:val="00040CAD"/>
    <w:rsid w:val="00051220"/>
    <w:rsid w:val="0006047C"/>
    <w:rsid w:val="00092521"/>
    <w:rsid w:val="000E0A89"/>
    <w:rsid w:val="001940D7"/>
    <w:rsid w:val="00195DA8"/>
    <w:rsid w:val="001D55CE"/>
    <w:rsid w:val="001F37CD"/>
    <w:rsid w:val="00234AE7"/>
    <w:rsid w:val="00235FA5"/>
    <w:rsid w:val="00247AD1"/>
    <w:rsid w:val="00263062"/>
    <w:rsid w:val="002B2B45"/>
    <w:rsid w:val="002C6403"/>
    <w:rsid w:val="00462CA4"/>
    <w:rsid w:val="004D5B47"/>
    <w:rsid w:val="004F0358"/>
    <w:rsid w:val="00530F30"/>
    <w:rsid w:val="00535A18"/>
    <w:rsid w:val="0055164D"/>
    <w:rsid w:val="00615068"/>
    <w:rsid w:val="0066045C"/>
    <w:rsid w:val="006C76F3"/>
    <w:rsid w:val="006D5738"/>
    <w:rsid w:val="007742B2"/>
    <w:rsid w:val="007D1D32"/>
    <w:rsid w:val="007E7210"/>
    <w:rsid w:val="007F4CF3"/>
    <w:rsid w:val="00862470"/>
    <w:rsid w:val="00964CEF"/>
    <w:rsid w:val="009C3D43"/>
    <w:rsid w:val="009C563A"/>
    <w:rsid w:val="009C7FF8"/>
    <w:rsid w:val="009D74A1"/>
    <w:rsid w:val="00A07964"/>
    <w:rsid w:val="00A547A8"/>
    <w:rsid w:val="00A65859"/>
    <w:rsid w:val="00A86E47"/>
    <w:rsid w:val="00A9524A"/>
    <w:rsid w:val="00AC561E"/>
    <w:rsid w:val="00B00AB3"/>
    <w:rsid w:val="00B02D2A"/>
    <w:rsid w:val="00B97DAE"/>
    <w:rsid w:val="00BB2E3D"/>
    <w:rsid w:val="00BB7164"/>
    <w:rsid w:val="00BF5190"/>
    <w:rsid w:val="00C1759A"/>
    <w:rsid w:val="00C8786D"/>
    <w:rsid w:val="00D00309"/>
    <w:rsid w:val="00D17B26"/>
    <w:rsid w:val="00D42F32"/>
    <w:rsid w:val="00D968A5"/>
    <w:rsid w:val="00DD00B6"/>
    <w:rsid w:val="00EA7F2B"/>
    <w:rsid w:val="00F56F4A"/>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55CE"/>
  </w:style>
  <w:style w:type="paragraph" w:customStyle="1" w:styleId="left">
    <w:name w:val="left"/>
    <w:basedOn w:val="Normal"/>
    <w:rsid w:val="00535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ityhit">
    <w:name w:val="verityhit"/>
    <w:basedOn w:val="DefaultParagraphFont"/>
    <w:rsid w:val="00535A18"/>
  </w:style>
  <w:style w:type="paragraph" w:styleId="BalloonText">
    <w:name w:val="Balloon Text"/>
    <w:basedOn w:val="Normal"/>
    <w:link w:val="BalloonTextChar"/>
    <w:uiPriority w:val="99"/>
    <w:semiHidden/>
    <w:unhideWhenUsed/>
    <w:rsid w:val="0053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A18"/>
    <w:rPr>
      <w:rFonts w:ascii="Tahoma" w:hAnsi="Tahoma" w:cs="Tahoma"/>
      <w:sz w:val="16"/>
      <w:szCs w:val="16"/>
    </w:rPr>
  </w:style>
  <w:style w:type="paragraph" w:styleId="Header">
    <w:name w:val="header"/>
    <w:basedOn w:val="Normal"/>
    <w:link w:val="HeaderChar"/>
    <w:uiPriority w:val="99"/>
    <w:unhideWhenUsed/>
    <w:rsid w:val="00A9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24A"/>
  </w:style>
  <w:style w:type="paragraph" w:styleId="Footer">
    <w:name w:val="footer"/>
    <w:basedOn w:val="Normal"/>
    <w:link w:val="FooterChar"/>
    <w:uiPriority w:val="99"/>
    <w:unhideWhenUsed/>
    <w:rsid w:val="00A9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55CE"/>
  </w:style>
  <w:style w:type="paragraph" w:customStyle="1" w:styleId="left">
    <w:name w:val="left"/>
    <w:basedOn w:val="Normal"/>
    <w:rsid w:val="00535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ityhit">
    <w:name w:val="verityhit"/>
    <w:basedOn w:val="DefaultParagraphFont"/>
    <w:rsid w:val="00535A18"/>
  </w:style>
  <w:style w:type="paragraph" w:styleId="BalloonText">
    <w:name w:val="Balloon Text"/>
    <w:basedOn w:val="Normal"/>
    <w:link w:val="BalloonTextChar"/>
    <w:uiPriority w:val="99"/>
    <w:semiHidden/>
    <w:unhideWhenUsed/>
    <w:rsid w:val="0053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A18"/>
    <w:rPr>
      <w:rFonts w:ascii="Tahoma" w:hAnsi="Tahoma" w:cs="Tahoma"/>
      <w:sz w:val="16"/>
      <w:szCs w:val="16"/>
    </w:rPr>
  </w:style>
  <w:style w:type="paragraph" w:styleId="Header">
    <w:name w:val="header"/>
    <w:basedOn w:val="Normal"/>
    <w:link w:val="HeaderChar"/>
    <w:uiPriority w:val="99"/>
    <w:unhideWhenUsed/>
    <w:rsid w:val="00A9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24A"/>
  </w:style>
  <w:style w:type="paragraph" w:styleId="Footer">
    <w:name w:val="footer"/>
    <w:basedOn w:val="Normal"/>
    <w:link w:val="FooterChar"/>
    <w:uiPriority w:val="99"/>
    <w:unhideWhenUsed/>
    <w:rsid w:val="00A9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3591">
      <w:bodyDiv w:val="1"/>
      <w:marLeft w:val="0"/>
      <w:marRight w:val="0"/>
      <w:marTop w:val="0"/>
      <w:marBottom w:val="0"/>
      <w:divBdr>
        <w:top w:val="none" w:sz="0" w:space="0" w:color="auto"/>
        <w:left w:val="none" w:sz="0" w:space="0" w:color="auto"/>
        <w:bottom w:val="none" w:sz="0" w:space="0" w:color="auto"/>
        <w:right w:val="none" w:sz="0" w:space="0" w:color="auto"/>
      </w:divBdr>
    </w:div>
    <w:div w:id="139573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Caney PD</dc:creator>
  <cp:lastModifiedBy>Karen</cp:lastModifiedBy>
  <cp:revision>5</cp:revision>
  <cp:lastPrinted>2012-10-10T13:29:00Z</cp:lastPrinted>
  <dcterms:created xsi:type="dcterms:W3CDTF">2012-10-11T15:36:00Z</dcterms:created>
  <dcterms:modified xsi:type="dcterms:W3CDTF">2012-10-17T14:12:00Z</dcterms:modified>
</cp:coreProperties>
</file>